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  <w:gridCol w:w="6746"/>
      </w:tblGrid>
      <w:tr w:rsidR="00BD3720" w14:paraId="35F0F49F" w14:textId="77777777" w:rsidTr="00BD3720">
        <w:tc>
          <w:tcPr>
            <w:tcW w:w="1980" w:type="dxa"/>
          </w:tcPr>
          <w:p w14:paraId="687E7263" w14:textId="3ABF1123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F014F25" wp14:editId="004619B5">
                  <wp:extent cx="726440" cy="887095"/>
                  <wp:effectExtent l="0" t="0" r="0" b="825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0F689FB0" w14:textId="77777777" w:rsidR="00BD3720" w:rsidRPr="00BA651B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JEDILNIK ZA OTROKE VRTCA ŠENTJUR </w:t>
            </w:r>
          </w:p>
          <w:p w14:paraId="55F73F7E" w14:textId="3BC2E04E" w:rsidR="00BD3720" w:rsidRDefault="00BD3720" w:rsidP="00BD3720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BA651B">
              <w:rPr>
                <w:rFonts w:ascii="Arial" w:hAnsi="Arial" w:cs="Arial"/>
                <w:b/>
                <w:color w:val="FF0000"/>
                <w:sz w:val="32"/>
                <w:szCs w:val="32"/>
              </w:rPr>
              <w:t>enota PONIKVA</w:t>
            </w:r>
            <w:r w:rsidRPr="00957E2C"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rFonts w:ascii="Arial Rounded MT Bold" w:hAnsi="Arial Rounded MT Bold" w:cs="Arial"/>
                <w:b/>
                <w:color w:val="FF0000"/>
                <w:sz w:val="36"/>
                <w:szCs w:val="36"/>
              </w:rPr>
              <w:t xml:space="preserve">              </w:t>
            </w:r>
          </w:p>
        </w:tc>
        <w:tc>
          <w:tcPr>
            <w:tcW w:w="6746" w:type="dxa"/>
          </w:tcPr>
          <w:p w14:paraId="15886A0F" w14:textId="77777777" w:rsidR="00BD3720" w:rsidRDefault="00BD3720" w:rsidP="00BD3720">
            <w:pPr>
              <w:ind w:right="-468"/>
              <w:jc w:val="center"/>
              <w:rPr>
                <w:rFonts w:ascii="Arial" w:hAnsi="Arial" w:cs="Arial"/>
                <w:b/>
                <w:color w:val="C45911"/>
                <w:sz w:val="28"/>
                <w:szCs w:val="28"/>
              </w:rPr>
            </w:pPr>
          </w:p>
          <w:p w14:paraId="094BA476" w14:textId="0C7DE926" w:rsidR="00BD3720" w:rsidRDefault="00D92552" w:rsidP="00D92552">
            <w:pPr>
              <w:ind w:right="-468"/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030A0"/>
                <w:sz w:val="28"/>
                <w:szCs w:val="28"/>
              </w:rPr>
              <w:t xml:space="preserve">           </w:t>
            </w:r>
            <w:r w:rsidR="0039531B" w:rsidRPr="006059CE">
              <w:rPr>
                <w:rFonts w:ascii="Arial" w:hAnsi="Arial" w:cs="Arial"/>
                <w:b/>
                <w:color w:val="ED7D31" w:themeColor="accent2"/>
                <w:sz w:val="28"/>
                <w:szCs w:val="28"/>
              </w:rPr>
              <w:t>23. OKTOBER – 27. OKTOBER  2023</w:t>
            </w:r>
            <w:r w:rsidR="0039531B" w:rsidRPr="006059CE">
              <w:rPr>
                <w:rFonts w:ascii="Arial Rounded MT Bold" w:hAnsi="Arial Rounded MT Bold" w:cs="Arial"/>
                <w:b/>
                <w:color w:val="ED7D31" w:themeColor="accent2"/>
                <w:sz w:val="36"/>
                <w:szCs w:val="36"/>
              </w:rPr>
              <w:t xml:space="preserve">  </w:t>
            </w:r>
          </w:p>
        </w:tc>
      </w:tr>
    </w:tbl>
    <w:p w14:paraId="5C1B350F" w14:textId="77777777" w:rsidR="00172FA6" w:rsidRPr="00172FA6" w:rsidRDefault="00172FA6" w:rsidP="00BD3720">
      <w:pPr>
        <w:ind w:right="-468"/>
        <w:rPr>
          <w:rFonts w:ascii="Arial Rounded MT Bold" w:hAnsi="Arial Rounded MT Bold" w:cs="Arial"/>
          <w:b/>
          <w:color w:val="538135"/>
          <w:sz w:val="20"/>
          <w:szCs w:val="20"/>
        </w:rPr>
      </w:pPr>
    </w:p>
    <w:p w14:paraId="2865756A" w14:textId="240482D0" w:rsidR="00592013" w:rsidRPr="0062293F" w:rsidRDefault="00140661" w:rsidP="00BD3720">
      <w:pPr>
        <w:ind w:right="-468"/>
        <w:rPr>
          <w:sz w:val="16"/>
          <w:szCs w:val="1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89"/>
        <w:gridCol w:w="3272"/>
        <w:gridCol w:w="892"/>
        <w:gridCol w:w="3468"/>
        <w:gridCol w:w="879"/>
        <w:gridCol w:w="5188"/>
        <w:gridCol w:w="875"/>
      </w:tblGrid>
      <w:tr w:rsidR="00BD3720" w14:paraId="6EDA1CC7" w14:textId="77777777" w:rsidTr="002729B0">
        <w:tc>
          <w:tcPr>
            <w:tcW w:w="789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BD3720" w:rsidRDefault="00BD3720"/>
        </w:tc>
        <w:tc>
          <w:tcPr>
            <w:tcW w:w="3272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20D30876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468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5188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77777777" w:rsidR="00BD3720" w:rsidRPr="00140661" w:rsidRDefault="00BD3720" w:rsidP="00140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BD3720" w:rsidRDefault="00BD3720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39531B" w14:paraId="5F4216FC" w14:textId="77777777" w:rsidTr="002729B0">
        <w:trPr>
          <w:cantSplit/>
          <w:trHeight w:val="1134"/>
        </w:trPr>
        <w:tc>
          <w:tcPr>
            <w:tcW w:w="789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3B85D63D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PONEDELJEK</w:t>
            </w:r>
          </w:p>
          <w:p w14:paraId="1878B136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</w:p>
          <w:p w14:paraId="1F30F521" w14:textId="6933304B" w:rsidR="0039531B" w:rsidRPr="00AB5EA8" w:rsidRDefault="0039531B" w:rsidP="0039531B">
            <w:pPr>
              <w:ind w:left="113" w:right="-468"/>
              <w:rPr>
                <w:rFonts w:ascii="Arial" w:hAnsi="Arial" w:cs="Arial"/>
                <w:b/>
                <w:color w:val="C45911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23. 10.  2023</w:t>
            </w:r>
          </w:p>
        </w:tc>
        <w:tc>
          <w:tcPr>
            <w:tcW w:w="3272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006BE8F5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6D4B088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</w:t>
            </w:r>
          </w:p>
          <w:p w14:paraId="48A1D227" w14:textId="68852DB8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1FFC6758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68C312E" w14:textId="31156D8A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468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2B478D21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D221B82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ŠIPKOV ČAJ BREZ SLADKORJA</w:t>
            </w:r>
          </w:p>
          <w:p w14:paraId="7E6DDE2C" w14:textId="2531EAA9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11745F96" w14:textId="58AB12F8" w:rsidR="0039531B" w:rsidRPr="00796069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2DA0BB92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P,GPI</w:t>
            </w:r>
          </w:p>
          <w:p w14:paraId="7175DFBF" w14:textId="77777777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5188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5609722B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36DB190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MINJON JUHA Z JAJČKO</w:t>
            </w:r>
          </w:p>
          <w:p w14:paraId="6241C843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POLNOZRNATE TESTENINE-POLŽKI</w:t>
            </w:r>
          </w:p>
          <w:p w14:paraId="10ACA236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MESNA OMAKA</w:t>
            </w:r>
          </w:p>
          <w:p w14:paraId="369F2F14" w14:textId="49D7AC5C" w:rsidR="0039531B" w:rsidRPr="00F51EAD" w:rsidRDefault="0039531B" w:rsidP="0039531B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BIO ZELENA SOLATA S KORUZO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53FA335C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0912FF5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0B6C92A2" w14:textId="1CE9942F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LZ,J</w:t>
            </w:r>
          </w:p>
        </w:tc>
      </w:tr>
      <w:tr w:rsidR="0039531B" w14:paraId="477FC88D" w14:textId="77777777" w:rsidTr="002729B0">
        <w:trPr>
          <w:cantSplit/>
          <w:trHeight w:val="1134"/>
        </w:trPr>
        <w:tc>
          <w:tcPr>
            <w:tcW w:w="789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6BD0989E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TOREK</w:t>
            </w:r>
          </w:p>
          <w:p w14:paraId="3C7BCA67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</w:p>
          <w:p w14:paraId="7410A58F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24. 10.  2023</w:t>
            </w:r>
          </w:p>
          <w:p w14:paraId="7BE91E3A" w14:textId="77777777" w:rsidR="0039531B" w:rsidRPr="00AB5EA8" w:rsidRDefault="0039531B" w:rsidP="0039531B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5837C8C1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F1D76F1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Z LIMONO</w:t>
            </w:r>
          </w:p>
          <w:p w14:paraId="5868EBCB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OVSENI KRUH</w:t>
            </w:r>
          </w:p>
          <w:p w14:paraId="61F9725F" w14:textId="4C2AA87B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NAMAZ S KORENČKOM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1E18276B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FACF702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GP,GOV,</w:t>
            </w:r>
          </w:p>
          <w:p w14:paraId="498CD7F9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  <w:p w14:paraId="66877779" w14:textId="095B028E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0243E152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AF31C5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SADNI ČAJ Z LIMONO </w:t>
            </w:r>
          </w:p>
          <w:p w14:paraId="0532DEC4" w14:textId="77777777" w:rsidR="0039531B" w:rsidRDefault="0039531B" w:rsidP="0039531B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 xml:space="preserve">polbeli kruh z manj </w:t>
            </w:r>
          </w:p>
          <w:p w14:paraId="5B719183" w14:textId="77777777" w:rsidR="0039531B" w:rsidRDefault="0039531B" w:rsidP="0039531B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>soli in brez dodatkov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14:paraId="44598695" w14:textId="7A459BA9" w:rsidR="0039531B" w:rsidRPr="00BD3720" w:rsidRDefault="0039531B" w:rsidP="0039531B">
            <w:pPr>
              <w:ind w:right="-468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BD3720">
              <w:rPr>
                <w:rFonts w:ascii="Arial" w:hAnsi="Arial" w:cs="Arial"/>
                <w:color w:val="000000" w:themeColor="text1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6565D07C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</w:tc>
        <w:tc>
          <w:tcPr>
            <w:tcW w:w="5188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1FC2ED8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29E041C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GOVEDINA V ČEBULNI OMAKI</w:t>
            </w:r>
          </w:p>
          <w:p w14:paraId="331098E3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KMEČKI SVALJKI</w:t>
            </w:r>
          </w:p>
          <w:p w14:paraId="1EC619E7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SESTAVLJENA SOLATA</w:t>
            </w:r>
          </w:p>
          <w:p w14:paraId="34FC1D21" w14:textId="30DC79CD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47E6A22B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5E83651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GP,GR,</w:t>
            </w:r>
          </w:p>
          <w:p w14:paraId="1773909E" w14:textId="6878B470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LZ,L,J</w:t>
            </w:r>
          </w:p>
        </w:tc>
      </w:tr>
      <w:tr w:rsidR="0039531B" w14:paraId="0AE9D995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3DAC5E7A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SREDA</w:t>
            </w:r>
          </w:p>
          <w:p w14:paraId="18B14E28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</w:p>
          <w:p w14:paraId="65101438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25. 10.  2023</w:t>
            </w:r>
          </w:p>
          <w:p w14:paraId="1A47AE2E" w14:textId="77777777" w:rsidR="0039531B" w:rsidRPr="00AB5EA8" w:rsidRDefault="0039531B" w:rsidP="0039531B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B8E5971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F0A06F6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 ČAJ </w:t>
            </w:r>
          </w:p>
          <w:p w14:paraId="7EB9ED12" w14:textId="77777777" w:rsidR="0039531B" w:rsidRPr="004F2063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4F2063">
              <w:rPr>
                <w:rFonts w:ascii="Arial" w:hAnsi="Arial" w:cs="Arial"/>
                <w:sz w:val="20"/>
                <w:szCs w:val="20"/>
              </w:rPr>
              <w:t>GRAHAM KRUH</w:t>
            </w:r>
          </w:p>
          <w:p w14:paraId="3DC8C659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JETRNA PAŠTETA</w:t>
            </w:r>
          </w:p>
          <w:p w14:paraId="5321A96A" w14:textId="5A6E1315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REZINA PAPRIKE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B4659E7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4F3C2B8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GP,GOV,</w:t>
            </w:r>
          </w:p>
          <w:p w14:paraId="6681D17A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LZ,S,L</w:t>
            </w:r>
          </w:p>
          <w:p w14:paraId="6D4954A6" w14:textId="30DA5706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14163FC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4306439" w14:textId="4904729C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 ČAJ BREZ SLADKORJA</w:t>
            </w:r>
          </w:p>
          <w:p w14:paraId="0F81B986" w14:textId="47F13D90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KRUH</w:t>
            </w:r>
          </w:p>
          <w:p w14:paraId="5445A503" w14:textId="00E0D82F" w:rsidR="0039531B" w:rsidRPr="00796069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7E6CB7E" w14:textId="0D1AF080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53980DF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5A11A4DB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DUNAJSKA JUHA Z ZAKUHO</w:t>
            </w:r>
          </w:p>
          <w:p w14:paraId="71EE4816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OCVRT RIBJI FILE</w:t>
            </w:r>
          </w:p>
          <w:p w14:paraId="5D506EB9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KROMPIRJEVA SOLATA</w:t>
            </w:r>
          </w:p>
          <w:p w14:paraId="7500B746" w14:textId="71B49D6D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VITAMINSKI NAPITEK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79AF25FE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4F518466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0551121A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J,R</w:t>
            </w:r>
          </w:p>
        </w:tc>
      </w:tr>
      <w:tr w:rsidR="0039531B" w14:paraId="26A1CC34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34E49152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ČETRTEK</w:t>
            </w:r>
          </w:p>
          <w:p w14:paraId="3FA7BC9F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</w:p>
          <w:p w14:paraId="7421A3A8" w14:textId="20FC04B1" w:rsidR="0039531B" w:rsidRPr="00AB5EA8" w:rsidRDefault="0039531B" w:rsidP="0039531B">
            <w:pPr>
              <w:ind w:left="113" w:right="-468"/>
              <w:rPr>
                <w:rFonts w:ascii="Arial" w:hAnsi="Arial" w:cs="Arial"/>
                <w:b/>
                <w:color w:val="C45911"/>
                <w:sz w:val="20"/>
                <w:szCs w:val="20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26. 10.  2023</w:t>
            </w: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BDEE2CC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0AF819A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280BD474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RŽENI KRUH</w:t>
            </w:r>
          </w:p>
          <w:p w14:paraId="68E22202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TOPLJENI SIR</w:t>
            </w:r>
          </w:p>
          <w:p w14:paraId="0D46B7F7" w14:textId="463F8596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ČEŠNJEV PARADIŽNIK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D4E1DD9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8DBD038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GP,GR,</w:t>
            </w:r>
          </w:p>
          <w:p w14:paraId="0B5BA57C" w14:textId="03CFCBA4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5E84237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0F27FFA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LIPOV ČAJ BREZ SLADKORJA</w:t>
            </w:r>
          </w:p>
          <w:p w14:paraId="4A410C59" w14:textId="631F5F41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ČRNI KRUH </w:t>
            </w:r>
          </w:p>
          <w:p w14:paraId="20AD62BE" w14:textId="1CB7BBA2" w:rsidR="0039531B" w:rsidRPr="00EC102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187661E9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39083FDB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C8685B6" w14:textId="77777777" w:rsidR="0039531B" w:rsidRPr="004F2063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4F2063">
              <w:rPr>
                <w:rFonts w:ascii="Arial" w:hAnsi="Arial" w:cs="Arial"/>
                <w:sz w:val="20"/>
                <w:szCs w:val="20"/>
              </w:rPr>
              <w:t xml:space="preserve">BROKOLI KREMNA JUHA </w:t>
            </w:r>
          </w:p>
          <w:p w14:paraId="1FC43FBB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PIŠČANČJI ZREZEK </w:t>
            </w:r>
          </w:p>
          <w:p w14:paraId="46CDADA5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RIŽ S PIRO </w:t>
            </w:r>
          </w:p>
          <w:p w14:paraId="12ED6C8B" w14:textId="5B8B5C12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PESA V SOLATI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2302925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CA71EAC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12508919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L,J</w:t>
            </w:r>
          </w:p>
          <w:p w14:paraId="1A937951" w14:textId="4807146D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39531B" w14:paraId="36A33D98" w14:textId="77777777" w:rsidTr="002729B0">
        <w:trPr>
          <w:cantSplit/>
          <w:trHeight w:val="1134"/>
        </w:trPr>
        <w:tc>
          <w:tcPr>
            <w:tcW w:w="789" w:type="dxa"/>
            <w:tcBorders>
              <w:right w:val="single" w:sz="24" w:space="0" w:color="auto"/>
            </w:tcBorders>
            <w:textDirection w:val="btLr"/>
          </w:tcPr>
          <w:p w14:paraId="7F4CC779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PETEK</w:t>
            </w:r>
          </w:p>
          <w:p w14:paraId="3F8D709B" w14:textId="77777777" w:rsidR="0039531B" w:rsidRPr="006059CE" w:rsidRDefault="0039531B" w:rsidP="0039531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</w:p>
          <w:p w14:paraId="6F38EFEC" w14:textId="3025C9B2" w:rsidR="0039531B" w:rsidRPr="00AB5EA8" w:rsidRDefault="0039531B" w:rsidP="0039531B">
            <w:pPr>
              <w:ind w:left="113" w:right="-468"/>
              <w:rPr>
                <w:rFonts w:ascii="Arial" w:hAnsi="Arial" w:cs="Arial"/>
                <w:b/>
                <w:color w:val="C45911"/>
                <w:sz w:val="18"/>
                <w:szCs w:val="18"/>
              </w:rPr>
            </w:pPr>
            <w:r w:rsidRPr="006059CE"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  <w:t>27. 10.  2023</w:t>
            </w:r>
          </w:p>
        </w:tc>
        <w:tc>
          <w:tcPr>
            <w:tcW w:w="3272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DF4A3B0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D384264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 Z MANJ MAŠČOBE </w:t>
            </w:r>
          </w:p>
          <w:p w14:paraId="72580404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ROGLJIČEK S KALJENIMI SEMENI</w:t>
            </w:r>
          </w:p>
          <w:p w14:paraId="002A2DD0" w14:textId="3CE4357F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5C3F724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9ED127E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GP,GPI,</w:t>
            </w:r>
          </w:p>
          <w:p w14:paraId="54B965F1" w14:textId="76EB539F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346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788BE44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E990F72" w14:textId="2C87A953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 BREZ SLADKORJA</w:t>
            </w:r>
          </w:p>
          <w:p w14:paraId="10669DA9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KORUZNI KRUH </w:t>
            </w:r>
          </w:p>
          <w:p w14:paraId="782106D8" w14:textId="3D39B41D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635F5F76" w14:textId="77777777" w:rsidR="0039531B" w:rsidRPr="00845743" w:rsidRDefault="0039531B" w:rsidP="0039531B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2B4DBCA2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</w:p>
        </w:tc>
        <w:tc>
          <w:tcPr>
            <w:tcW w:w="5188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C58032C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77E604A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TELEČJA OBARA Z ZDROBOVIMI</w:t>
            </w:r>
          </w:p>
          <w:p w14:paraId="3640BE4A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ŽLIČNIKI IN ZELENJAVO</w:t>
            </w:r>
          </w:p>
          <w:p w14:paraId="6CD0FAB1" w14:textId="77777777" w:rsidR="0039531B" w:rsidRDefault="0039531B" w:rsidP="0039531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KROF Z MARMELADO</w:t>
            </w:r>
          </w:p>
          <w:p w14:paraId="3CC51DD9" w14:textId="282E4207" w:rsidR="0039531B" w:rsidRPr="00440E85" w:rsidRDefault="0039531B" w:rsidP="0039531B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 w:rsidRPr="004938FC">
              <w:rPr>
                <w:rFonts w:ascii="Arial" w:hAnsi="Arial" w:cs="Arial"/>
                <w:sz w:val="20"/>
                <w:szCs w:val="20"/>
              </w:rPr>
              <w:t>JABOLČNI SADNI SOK – 100%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A84B0A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15398FE" w14:textId="77777777" w:rsidR="0039531B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LZ,,J,</w:t>
            </w:r>
          </w:p>
          <w:p w14:paraId="13E44121" w14:textId="2F214ABA" w:rsidR="0039531B" w:rsidRPr="0062293F" w:rsidRDefault="0039531B" w:rsidP="0039531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GP,J</w:t>
            </w:r>
          </w:p>
        </w:tc>
      </w:tr>
    </w:tbl>
    <w:p w14:paraId="2F7EC94F" w14:textId="77777777" w:rsidR="00140661" w:rsidRPr="00172FA6" w:rsidRDefault="00140661">
      <w:pPr>
        <w:rPr>
          <w:sz w:val="16"/>
          <w:szCs w:val="16"/>
        </w:rPr>
      </w:pPr>
    </w:p>
    <w:p w14:paraId="2DFDB46A" w14:textId="77777777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78FF22BE" w14:textId="77777777" w:rsidR="00140661" w:rsidRPr="00172FA6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8"/>
          <w:szCs w:val="8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77777777" w:rsidR="00140661" w:rsidRDefault="00140661" w:rsidP="0062293F">
      <w:pPr>
        <w:ind w:left="-510" w:right="-468"/>
        <w:jc w:val="right"/>
      </w:pPr>
      <w:r w:rsidRPr="00045BE1">
        <w:rPr>
          <w:rFonts w:ascii="Arial" w:hAnsi="Arial" w:cs="Arial"/>
        </w:rPr>
        <w:t>V primeru, da ni mogoče zagotoviti ustreznih živil, bomo jedilnik spremenili.</w:t>
      </w:r>
    </w:p>
    <w:sectPr w:rsidR="00140661" w:rsidSect="0014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0142" w14:textId="77777777" w:rsidR="0062293F" w:rsidRDefault="0062293F" w:rsidP="0062293F">
      <w:r>
        <w:separator/>
      </w:r>
    </w:p>
  </w:endnote>
  <w:endnote w:type="continuationSeparator" w:id="0">
    <w:p w14:paraId="7125143B" w14:textId="77777777" w:rsidR="0062293F" w:rsidRDefault="0062293F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6672" w14:textId="77777777" w:rsidR="0062293F" w:rsidRDefault="0062293F" w:rsidP="0062293F">
      <w:r>
        <w:separator/>
      </w:r>
    </w:p>
  </w:footnote>
  <w:footnote w:type="continuationSeparator" w:id="0">
    <w:p w14:paraId="07509C9D" w14:textId="77777777" w:rsidR="0062293F" w:rsidRDefault="0062293F" w:rsidP="0062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1"/>
    <w:rsid w:val="00103C96"/>
    <w:rsid w:val="00140661"/>
    <w:rsid w:val="00172FA6"/>
    <w:rsid w:val="002729B0"/>
    <w:rsid w:val="0039531B"/>
    <w:rsid w:val="0040159F"/>
    <w:rsid w:val="00601FA0"/>
    <w:rsid w:val="0062293F"/>
    <w:rsid w:val="008A3F14"/>
    <w:rsid w:val="009F1894"/>
    <w:rsid w:val="00A60AB0"/>
    <w:rsid w:val="00BD3720"/>
    <w:rsid w:val="00BE337C"/>
    <w:rsid w:val="00D203DC"/>
    <w:rsid w:val="00D435FB"/>
    <w:rsid w:val="00D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783EFA-7DC7-4DA2-952C-4803BA47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Barbara Maček</cp:lastModifiedBy>
  <cp:revision>2</cp:revision>
  <cp:lastPrinted>2023-09-29T08:42:00Z</cp:lastPrinted>
  <dcterms:created xsi:type="dcterms:W3CDTF">2023-09-29T10:15:00Z</dcterms:created>
  <dcterms:modified xsi:type="dcterms:W3CDTF">2023-09-29T10:15:00Z</dcterms:modified>
</cp:coreProperties>
</file>