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6746"/>
      </w:tblGrid>
      <w:tr w:rsidR="00BD3720" w14:paraId="35F0F49F" w14:textId="77777777" w:rsidTr="00BD3720">
        <w:tc>
          <w:tcPr>
            <w:tcW w:w="1980" w:type="dxa"/>
          </w:tcPr>
          <w:p w14:paraId="687E7263" w14:textId="3ABF1123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F014F25" wp14:editId="004619B5">
                  <wp:extent cx="726440" cy="887095"/>
                  <wp:effectExtent l="0" t="0" r="0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689FB0" w14:textId="77777777" w:rsidR="00BD3720" w:rsidRPr="00BA651B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JEDILNIK ZA OTROKE VRTCA ŠENTJUR </w:t>
            </w:r>
          </w:p>
          <w:p w14:paraId="55F73F7E" w14:textId="3BC2E04E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>enota PONIKVA</w:t>
            </w:r>
            <w:r w:rsidRPr="00957E2C"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             </w:t>
            </w:r>
          </w:p>
        </w:tc>
        <w:tc>
          <w:tcPr>
            <w:tcW w:w="6746" w:type="dxa"/>
          </w:tcPr>
          <w:p w14:paraId="15886A0F" w14:textId="77777777" w:rsidR="00BD3720" w:rsidRDefault="00BD3720" w:rsidP="00BD3720">
            <w:pPr>
              <w:ind w:right="-468"/>
              <w:jc w:val="center"/>
              <w:rPr>
                <w:rFonts w:ascii="Arial" w:hAnsi="Arial" w:cs="Arial"/>
                <w:b/>
                <w:color w:val="C45911"/>
                <w:sz w:val="28"/>
                <w:szCs w:val="28"/>
              </w:rPr>
            </w:pPr>
          </w:p>
          <w:p w14:paraId="094BA476" w14:textId="0EF86FE1" w:rsidR="00BD3720" w:rsidRDefault="00D92552" w:rsidP="00D92552">
            <w:pPr>
              <w:ind w:right="-468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          </w:t>
            </w:r>
            <w:r w:rsidRPr="00881DC3">
              <w:rPr>
                <w:rFonts w:ascii="Arial" w:hAnsi="Arial" w:cs="Arial"/>
                <w:b/>
                <w:color w:val="7030A0"/>
                <w:sz w:val="28"/>
                <w:szCs w:val="28"/>
              </w:rPr>
              <w:t>2. OKTOBER – 6. OKTOBER  2023</w:t>
            </w:r>
          </w:p>
        </w:tc>
      </w:tr>
    </w:tbl>
    <w:p w14:paraId="5C1B350F" w14:textId="77777777" w:rsidR="00172FA6" w:rsidRPr="00172FA6" w:rsidRDefault="00172FA6" w:rsidP="00BD3720">
      <w:pPr>
        <w:ind w:right="-468"/>
        <w:rPr>
          <w:rFonts w:ascii="Arial Rounded MT Bold" w:hAnsi="Arial Rounded MT Bold" w:cs="Arial"/>
          <w:b/>
          <w:color w:val="538135"/>
          <w:sz w:val="20"/>
          <w:szCs w:val="20"/>
        </w:rPr>
      </w:pPr>
    </w:p>
    <w:p w14:paraId="2865756A" w14:textId="240482D0" w:rsidR="00592013" w:rsidRPr="0062293F" w:rsidRDefault="00140661" w:rsidP="00BD3720">
      <w:pPr>
        <w:ind w:right="-468"/>
        <w:rPr>
          <w:sz w:val="16"/>
          <w:szCs w:val="1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"/>
        <w:gridCol w:w="3273"/>
        <w:gridCol w:w="892"/>
        <w:gridCol w:w="3467"/>
        <w:gridCol w:w="879"/>
        <w:gridCol w:w="5187"/>
        <w:gridCol w:w="875"/>
      </w:tblGrid>
      <w:tr w:rsidR="00BD3720" w14:paraId="6EDA1CC7" w14:textId="77777777" w:rsidTr="00D92552">
        <w:tc>
          <w:tcPr>
            <w:tcW w:w="790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BD3720" w:rsidRDefault="00BD3720"/>
        </w:tc>
        <w:tc>
          <w:tcPr>
            <w:tcW w:w="3277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20D30876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472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5195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D92552" w14:paraId="5F4216FC" w14:textId="77777777" w:rsidTr="00D92552">
        <w:trPr>
          <w:cantSplit/>
          <w:trHeight w:val="1134"/>
        </w:trPr>
        <w:tc>
          <w:tcPr>
            <w:tcW w:w="790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5CBB4D65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>PONEDELJEK</w:t>
            </w:r>
          </w:p>
          <w:p w14:paraId="1894F65B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1F30F521" w14:textId="25BBD2A8" w:rsidR="00D92552" w:rsidRPr="00AB5EA8" w:rsidRDefault="00D92552" w:rsidP="00D92552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2. 10.  2023</w:t>
            </w:r>
          </w:p>
        </w:tc>
        <w:tc>
          <w:tcPr>
            <w:tcW w:w="3277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10C27BFA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01AE13E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</w:t>
            </w:r>
          </w:p>
          <w:p w14:paraId="723FD393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48A1D227" w14:textId="15A49642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KISLA SMETANA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61BD79EC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CFB4633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</w:t>
            </w:r>
          </w:p>
          <w:p w14:paraId="668C312E" w14:textId="0EC0E8D9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3472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B478D2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FDE62E" w14:textId="67CCC5FA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BREZ SLADKORJA</w:t>
            </w:r>
          </w:p>
          <w:p w14:paraId="7E6DDE2C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11745F96" w14:textId="58AB12F8" w:rsidR="00D92552" w:rsidRPr="00796069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7641DA1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  <w:p w14:paraId="7175DFBF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195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1CEB059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GOVEJI GOLAŽ</w:t>
            </w:r>
          </w:p>
          <w:p w14:paraId="7F415B79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S PARMEZANOM</w:t>
            </w:r>
          </w:p>
          <w:p w14:paraId="095F1BF5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SOLATA S ČIČERIKO</w:t>
            </w:r>
          </w:p>
          <w:p w14:paraId="369F2F14" w14:textId="20C0482B" w:rsidR="00D92552" w:rsidRPr="00F51EAD" w:rsidRDefault="00D92552" w:rsidP="00D92552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SADNA KUPA S SMETANO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6DD42B80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F95C2D6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2F6076F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</w:t>
            </w:r>
          </w:p>
        </w:tc>
      </w:tr>
      <w:tr w:rsidR="00D92552" w14:paraId="477FC88D" w14:textId="77777777" w:rsidTr="00D92552">
        <w:trPr>
          <w:cantSplit/>
          <w:trHeight w:val="1134"/>
        </w:trPr>
        <w:tc>
          <w:tcPr>
            <w:tcW w:w="790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318D4974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>TOREK</w:t>
            </w:r>
          </w:p>
          <w:p w14:paraId="1447B97D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1EA3BBCA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3. 10.  2023</w:t>
            </w:r>
          </w:p>
          <w:p w14:paraId="7BE91E3A" w14:textId="77777777" w:rsidR="00D92552" w:rsidRPr="00AB5EA8" w:rsidRDefault="00D92552" w:rsidP="00D92552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66250C29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65064DA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 ČAJ </w:t>
            </w:r>
          </w:p>
          <w:p w14:paraId="4539BE82" w14:textId="77777777" w:rsidR="00D92552" w:rsidRPr="004F2063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9725F" w14:textId="534E6DB9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SKUTA S SUHIM SADJEM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19B189E7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B0417D1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GR,GP,</w:t>
            </w:r>
          </w:p>
          <w:p w14:paraId="77128FE7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</w:t>
            </w:r>
          </w:p>
          <w:p w14:paraId="66877779" w14:textId="095B028E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5FF4F12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E8957E1" w14:textId="02B0BF91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BREZ SLADKORJA</w:t>
            </w:r>
          </w:p>
          <w:p w14:paraId="14ED7F46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</w:p>
          <w:p w14:paraId="51B1DBA4" w14:textId="2481315C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44598695" w14:textId="1625660F" w:rsidR="00D92552" w:rsidRPr="00BD3720" w:rsidRDefault="00D92552" w:rsidP="00D92552">
            <w:pPr>
              <w:ind w:right="-46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D3720">
              <w:rPr>
                <w:rFonts w:ascii="Arial" w:hAnsi="Arial" w:cs="Arial"/>
                <w:color w:val="000000" w:themeColor="text1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68980065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P,GR</w:t>
            </w:r>
          </w:p>
        </w:tc>
        <w:tc>
          <w:tcPr>
            <w:tcW w:w="5195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B9D5C03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EDF9005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KREMNA JUHA S KROGLICAMI</w:t>
            </w:r>
          </w:p>
          <w:p w14:paraId="51A4DABE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SESEKLJAN ZREZEK</w:t>
            </w:r>
          </w:p>
          <w:p w14:paraId="3C689D7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DŽUVEČ RIŽ</w:t>
            </w:r>
          </w:p>
          <w:p w14:paraId="146CB98B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RADIČ S KROMPIRJEN</w:t>
            </w:r>
          </w:p>
          <w:p w14:paraId="34FC1D2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22C0B8E0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681265E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GP,J,</w:t>
            </w:r>
          </w:p>
          <w:p w14:paraId="1773909E" w14:textId="33A9B872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</w:t>
            </w:r>
          </w:p>
        </w:tc>
      </w:tr>
      <w:tr w:rsidR="00D92552" w14:paraId="0AE9D995" w14:textId="77777777" w:rsidTr="00D9255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0A6803E3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>SREDA</w:t>
            </w:r>
          </w:p>
          <w:p w14:paraId="5369C43A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1B99B7B8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4. 10.  2023</w:t>
            </w:r>
          </w:p>
          <w:p w14:paraId="1A47AE2E" w14:textId="77777777" w:rsidR="00D92552" w:rsidRPr="00AB5EA8" w:rsidRDefault="00D92552" w:rsidP="00D92552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7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96378C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B336468" w14:textId="22E4762C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</w:p>
          <w:p w14:paraId="6D9FB4B5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</w:p>
          <w:p w14:paraId="5321A96A" w14:textId="2A3415C1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E278F19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EA9876C" w14:textId="6FC1B55F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GP,O</w:t>
            </w:r>
          </w:p>
          <w:p w14:paraId="6D4954A6" w14:textId="78BD362A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4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4163FC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4306439" w14:textId="0D25B8F4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0F81B986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5445A503" w14:textId="00E0D82F" w:rsidR="00D92552" w:rsidRPr="00796069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E6CB7E" w14:textId="6410BD4C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PI</w:t>
            </w:r>
          </w:p>
        </w:tc>
        <w:tc>
          <w:tcPr>
            <w:tcW w:w="519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A16B388" w14:textId="77777777" w:rsidR="00D92552" w:rsidRPr="004F2063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JUHA </w:t>
            </w:r>
          </w:p>
          <w:p w14:paraId="43F23E6D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OCVRTA PIŠČANČJA KRAČA</w:t>
            </w:r>
          </w:p>
          <w:p w14:paraId="3F51A328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PRAŽEN KROMPIR</w:t>
            </w:r>
          </w:p>
          <w:p w14:paraId="39ECFAEA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BABY KORENČEK NA MASLU</w:t>
            </w:r>
          </w:p>
          <w:p w14:paraId="7500B746" w14:textId="5362C47D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 V SOLATI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115AE28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C6E59D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74636A89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</w:tr>
      <w:tr w:rsidR="00D92552" w14:paraId="26A1CC34" w14:textId="77777777" w:rsidTr="00D9255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7329CEBB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>ČETRTEK</w:t>
            </w:r>
          </w:p>
          <w:p w14:paraId="25ECC150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7421A3A8" w14:textId="06C0EAC4" w:rsidR="00D92552" w:rsidRPr="00AB5EA8" w:rsidRDefault="00D92552" w:rsidP="00D92552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5. 10.  2023</w:t>
            </w:r>
          </w:p>
        </w:tc>
        <w:tc>
          <w:tcPr>
            <w:tcW w:w="3277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9EC9FCD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5BB44E8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Z LIMONO</w:t>
            </w:r>
          </w:p>
          <w:p w14:paraId="4C4F2C0E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OREHOV ROGLJIČEK</w:t>
            </w:r>
          </w:p>
          <w:p w14:paraId="0D46B7F7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DD3D3E2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2744ADD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GP,O,</w:t>
            </w:r>
          </w:p>
          <w:p w14:paraId="0B5BA57C" w14:textId="1268B7E3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</w:tc>
        <w:tc>
          <w:tcPr>
            <w:tcW w:w="34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5E84237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A410C59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Z LIMONO</w:t>
            </w:r>
          </w:p>
          <w:p w14:paraId="40A1F298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KMEČKI POLBELI KRUH Z</w:t>
            </w:r>
          </w:p>
          <w:p w14:paraId="4FA5FE62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MANJ SOLI IN BREZ ODATKOV </w:t>
            </w:r>
          </w:p>
          <w:p w14:paraId="20AD62BE" w14:textId="1CB7BBA2" w:rsidR="00D92552" w:rsidRPr="00EC102B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08398178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19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F18D55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6BC391A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PURANJI TRAKCI V OMAKI</w:t>
            </w:r>
          </w:p>
          <w:p w14:paraId="3DE76885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MLINCI</w:t>
            </w:r>
          </w:p>
          <w:p w14:paraId="71A19A7E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SESTAVLJENA SOLATA S FIŽOLOM</w:t>
            </w:r>
          </w:p>
          <w:p w14:paraId="5FB0CE5B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</w:t>
            </w:r>
          </w:p>
          <w:p w14:paraId="12ED6C8B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24FAF3F2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A6D4D3A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5E387A64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  <w:p w14:paraId="1A937951" w14:textId="4807146D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D92552" w14:paraId="36A33D98" w14:textId="77777777" w:rsidTr="00D9255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31FB065E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>PETEK</w:t>
            </w:r>
          </w:p>
          <w:p w14:paraId="06302196" w14:textId="77777777" w:rsidR="00D92552" w:rsidRPr="00881DC3" w:rsidRDefault="00D92552" w:rsidP="00D92552">
            <w:pPr>
              <w:ind w:left="113" w:right="-468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  <w:p w14:paraId="6F38EFEC" w14:textId="7F853E5F" w:rsidR="00D92552" w:rsidRPr="00AB5EA8" w:rsidRDefault="00D92552" w:rsidP="00D92552">
            <w:pPr>
              <w:ind w:left="113" w:right="-468"/>
              <w:rPr>
                <w:rFonts w:ascii="Arial" w:hAnsi="Arial" w:cs="Arial"/>
                <w:b/>
                <w:color w:val="C45911"/>
                <w:sz w:val="18"/>
                <w:szCs w:val="18"/>
              </w:rPr>
            </w:pPr>
            <w:r w:rsidRPr="00881DC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6. 10.  2023</w:t>
            </w:r>
          </w:p>
        </w:tc>
        <w:tc>
          <w:tcPr>
            <w:tcW w:w="3277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45A02A2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C23C9C1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</w:t>
            </w:r>
          </w:p>
          <w:p w14:paraId="63FFE733" w14:textId="77777777" w:rsidR="00D92552" w:rsidRPr="004F2063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A2DD0" w14:textId="6B55738E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ČIČERIKIN NAMAZ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6632A66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55E67F7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GP,GOV,</w:t>
            </w:r>
          </w:p>
          <w:p w14:paraId="54B965F1" w14:textId="01C75191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4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788BE44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3F8303E" w14:textId="2E1CC8D9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</w:t>
            </w:r>
            <w:r w:rsidRPr="00BE337C">
              <w:rPr>
                <w:rFonts w:ascii="Arial" w:hAnsi="Arial" w:cs="Arial"/>
                <w:sz w:val="20"/>
                <w:szCs w:val="20"/>
              </w:rPr>
              <w:t xml:space="preserve">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BREZ SLADKORJA</w:t>
            </w:r>
          </w:p>
          <w:p w14:paraId="2151FF1B" w14:textId="4179BF73" w:rsidR="00D92552" w:rsidRPr="00BE337C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782106D8" w14:textId="3D39B41D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35F5F76" w14:textId="77777777" w:rsidR="00D92552" w:rsidRPr="00845743" w:rsidRDefault="00D92552" w:rsidP="00D92552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33853C1B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,GOV</w:t>
            </w:r>
          </w:p>
        </w:tc>
        <w:tc>
          <w:tcPr>
            <w:tcW w:w="519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CE95932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F0F885D" w14:textId="77777777" w:rsidR="00D92552" w:rsidRPr="004F2063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4F2063">
              <w:rPr>
                <w:rFonts w:ascii="Arial" w:hAnsi="Arial" w:cs="Arial"/>
                <w:sz w:val="20"/>
                <w:szCs w:val="20"/>
              </w:rPr>
              <w:t xml:space="preserve">GOVEJA JUHA Z </w:t>
            </w:r>
            <w:r>
              <w:rPr>
                <w:rFonts w:ascii="Arial" w:hAnsi="Arial" w:cs="Arial"/>
                <w:sz w:val="20"/>
                <w:szCs w:val="20"/>
              </w:rPr>
              <w:t>MESOM ZVEZDICAMI</w:t>
            </w:r>
            <w:r w:rsidRPr="004F20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F3046" w14:textId="77777777" w:rsidR="00D92552" w:rsidRDefault="00D92552" w:rsidP="00D92552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CMOČKI S ČOKOLADNIM NADEVOM</w:t>
            </w:r>
          </w:p>
          <w:p w14:paraId="601BDB20" w14:textId="77777777" w:rsidR="00D92552" w:rsidRDefault="00D92552" w:rsidP="00D92552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JABOLČNA ČEŽANA</w:t>
            </w:r>
          </w:p>
          <w:p w14:paraId="3CC51DD9" w14:textId="77777777" w:rsidR="00D92552" w:rsidRPr="00440E85" w:rsidRDefault="00D92552" w:rsidP="00D92552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7BC43BE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C7F9BB3" w14:textId="77777777" w:rsidR="00D92552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LZ,J,</w:t>
            </w:r>
          </w:p>
          <w:p w14:paraId="13E44121" w14:textId="56850D66" w:rsidR="00D92552" w:rsidRPr="0062293F" w:rsidRDefault="00D92552" w:rsidP="00D92552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</w:tc>
      </w:tr>
    </w:tbl>
    <w:p w14:paraId="2F7EC94F" w14:textId="77777777" w:rsidR="00140661" w:rsidRPr="00172FA6" w:rsidRDefault="00140661">
      <w:pPr>
        <w:rPr>
          <w:sz w:val="16"/>
          <w:szCs w:val="16"/>
        </w:rPr>
      </w:pPr>
    </w:p>
    <w:p w14:paraId="2DFDB46A" w14:textId="77777777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78FF22BE" w14:textId="77777777" w:rsidR="00140661" w:rsidRPr="00172FA6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8"/>
          <w:szCs w:val="8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77777777" w:rsidR="00140661" w:rsidRDefault="00140661" w:rsidP="0062293F">
      <w:pPr>
        <w:ind w:left="-510" w:right="-468"/>
        <w:jc w:val="right"/>
      </w:pPr>
      <w:r w:rsidRPr="00045BE1">
        <w:rPr>
          <w:rFonts w:ascii="Arial" w:hAnsi="Arial" w:cs="Arial"/>
        </w:rPr>
        <w:t>V primeru, da ni mogoče zagotoviti ustreznih živil, bomo jedilnik spremenili.</w:t>
      </w:r>
    </w:p>
    <w:sectPr w:rsidR="00140661" w:rsidSect="0014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0142" w14:textId="77777777" w:rsidR="0062293F" w:rsidRDefault="0062293F" w:rsidP="0062293F">
      <w:r>
        <w:separator/>
      </w:r>
    </w:p>
  </w:endnote>
  <w:endnote w:type="continuationSeparator" w:id="0">
    <w:p w14:paraId="7125143B" w14:textId="77777777" w:rsidR="0062293F" w:rsidRDefault="0062293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6672" w14:textId="77777777" w:rsidR="0062293F" w:rsidRDefault="0062293F" w:rsidP="0062293F">
      <w:r>
        <w:separator/>
      </w:r>
    </w:p>
  </w:footnote>
  <w:footnote w:type="continuationSeparator" w:id="0">
    <w:p w14:paraId="07509C9D" w14:textId="77777777" w:rsidR="0062293F" w:rsidRDefault="0062293F" w:rsidP="006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1"/>
    <w:rsid w:val="00103C96"/>
    <w:rsid w:val="00140661"/>
    <w:rsid w:val="00172FA6"/>
    <w:rsid w:val="0040159F"/>
    <w:rsid w:val="00460F9E"/>
    <w:rsid w:val="0062293F"/>
    <w:rsid w:val="008A3F14"/>
    <w:rsid w:val="00BD3720"/>
    <w:rsid w:val="00BE337C"/>
    <w:rsid w:val="00D203DC"/>
    <w:rsid w:val="00D435FB"/>
    <w:rsid w:val="00D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6B23D1-425D-4345-AD19-C5F2D80C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Barbara Maček</cp:lastModifiedBy>
  <cp:revision>2</cp:revision>
  <cp:lastPrinted>2023-09-15T09:16:00Z</cp:lastPrinted>
  <dcterms:created xsi:type="dcterms:W3CDTF">2023-09-22T12:22:00Z</dcterms:created>
  <dcterms:modified xsi:type="dcterms:W3CDTF">2023-09-22T12:22:00Z</dcterms:modified>
</cp:coreProperties>
</file>