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2D" w:rsidRPr="00B1662D" w:rsidRDefault="00E06BDA" w:rsidP="00B1662D">
      <w:pPr>
        <w:pStyle w:val="Naslov1"/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</w:pPr>
      <w:r>
        <w:rPr>
          <w:rFonts w:ascii="Comic Sans MS" w:hAnsi="Comic Sans MS"/>
          <w:b/>
          <w:i/>
          <w:color w:val="385623" w:themeColor="accent6" w:themeShade="8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-36.35pt;width:68.9pt;height:82.5pt;z-index:251659264;mso-position-horizontal-relative:text;mso-position-vertical-relative:text">
            <v:imagedata r:id="rId6" o:title=""/>
          </v:shape>
          <o:OLEObject Type="Embed" ProgID="CorelDRAW.Graphic.12" ShapeID="_x0000_s1027" DrawAspect="Content" ObjectID="_1739184253" r:id="rId7"/>
        </w:object>
      </w:r>
    </w:p>
    <w:tbl>
      <w:tblPr>
        <w:tblStyle w:val="Barvnamreapoudarek4"/>
        <w:tblpPr w:leftFromText="141" w:rightFromText="141" w:vertAnchor="text" w:horzAnchor="margin" w:tblpY="54"/>
        <w:tblOverlap w:val="never"/>
        <w:tblW w:w="1389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56"/>
        <w:gridCol w:w="3118"/>
        <w:gridCol w:w="5250"/>
      </w:tblGrid>
      <w:tr w:rsidR="00E619EB" w:rsidRPr="00F601FB" w:rsidTr="00E6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E619EB" w:rsidRPr="00F601FB" w:rsidRDefault="00E619EB" w:rsidP="00E619EB">
            <w:pPr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ZAJTRK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>MALICA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E619EB" w:rsidRPr="008C4A29" w:rsidRDefault="00E619EB" w:rsidP="00E619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</w:pPr>
            <w:r w:rsidRPr="008C4A29">
              <w:rPr>
                <w:rFonts w:ascii="Comic Sans MS" w:hAnsi="Comic Sans MS"/>
                <w:color w:val="385623" w:themeColor="accent6" w:themeShade="80"/>
                <w:sz w:val="16"/>
                <w:szCs w:val="16"/>
              </w:rPr>
              <w:t xml:space="preserve">KOSILO </w:t>
            </w:r>
          </w:p>
        </w:tc>
      </w:tr>
      <w:tr w:rsidR="000632E2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PONEDELJEK</w:t>
            </w:r>
          </w:p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0632E2" w:rsidRDefault="00E06BDA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RIŽEVI OBROČKI</w:t>
            </w:r>
            <w:bookmarkStart w:id="0" w:name="_GoBack"/>
            <w:bookmarkEnd w:id="0"/>
            <w:r w:rsidR="00EC3356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0632E2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0632E2" w:rsidRPr="00F601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632E2" w:rsidRPr="00B72953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0632E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632E2" w:rsidRPr="00F601FB">
              <w:rPr>
                <w:rFonts w:ascii="Comic Sans MS" w:hAnsi="Comic Sans MS"/>
                <w:b/>
                <w:sz w:val="16"/>
                <w:szCs w:val="16"/>
              </w:rPr>
              <w:t>Z LO</w:t>
            </w:r>
            <w:r w:rsidR="000632E2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0632E2" w:rsidRPr="00852B35" w:rsidRDefault="000632E2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>vsebuje alergene: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450F77" w:rsidRDefault="009976C6" w:rsidP="00450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BIO </w:t>
            </w:r>
            <w:r w:rsidR="00450F77" w:rsidRPr="00813127">
              <w:rPr>
                <w:rFonts w:ascii="Comic Sans MS" w:hAnsi="Comic Sans MS"/>
                <w:b/>
                <w:sz w:val="16"/>
                <w:szCs w:val="16"/>
              </w:rPr>
              <w:t xml:space="preserve">JABOLKA </w:t>
            </w:r>
            <w:r w:rsidR="00450F77" w:rsidRPr="00633B56">
              <w:rPr>
                <w:rFonts w:ascii="Comic Sans MS" w:hAnsi="Comic Sans MS"/>
                <w:b/>
                <w:sz w:val="16"/>
                <w:szCs w:val="16"/>
              </w:rPr>
              <w:t>LOKALNEGA POREKLA</w:t>
            </w:r>
            <w:r w:rsidR="00450F7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50F77" w:rsidRPr="00633B56">
              <w:rPr>
                <w:rFonts w:ascii="Comic Sans MS" w:hAnsi="Comic Sans MS"/>
                <w:b/>
                <w:sz w:val="16"/>
                <w:szCs w:val="16"/>
              </w:rPr>
              <w:t>SUHO SADJE LOKALNEGA POREKLA</w:t>
            </w:r>
            <w:r w:rsidR="00450F77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6875FC">
              <w:rPr>
                <w:rFonts w:ascii="Comic Sans MS" w:hAnsi="Comic Sans MS"/>
                <w:sz w:val="16"/>
                <w:szCs w:val="16"/>
              </w:rPr>
              <w:t>BG</w:t>
            </w:r>
            <w:r w:rsidR="00450F7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50F77" w:rsidRPr="00AA6A81">
              <w:rPr>
                <w:rFonts w:ascii="Comic Sans MS" w:hAnsi="Comic Sans MS"/>
                <w:sz w:val="16"/>
                <w:szCs w:val="16"/>
              </w:rPr>
              <w:t xml:space="preserve">KRUH, ČAJ </w:t>
            </w:r>
          </w:p>
          <w:p w:rsidR="000632E2" w:rsidRPr="00501CD0" w:rsidRDefault="00450F77" w:rsidP="00D31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D31B58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FB267E" w:rsidRDefault="00FB267E" w:rsidP="00FB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 xml:space="preserve">BORANJA S SVINJSKIM MESOM, </w:t>
            </w:r>
            <w:r>
              <w:rPr>
                <w:rFonts w:ascii="Comic Sans MS" w:hAnsi="Comic Sans MS"/>
                <w:sz w:val="16"/>
                <w:szCs w:val="16"/>
              </w:rPr>
              <w:t>POLENTA</w:t>
            </w:r>
            <w:r w:rsidR="003A77AC">
              <w:rPr>
                <w:rFonts w:ascii="Comic Sans MS" w:hAnsi="Comic Sans MS"/>
                <w:sz w:val="16"/>
                <w:szCs w:val="16"/>
              </w:rPr>
              <w:t>, JABOLČNI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KOMPOT S SUHIMI SLIVAMI </w:t>
            </w:r>
          </w:p>
          <w:p w:rsidR="00FB267E" w:rsidRDefault="00FB267E" w:rsidP="00FB2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listna zelena</w:t>
            </w:r>
          </w:p>
          <w:p w:rsidR="00D8586E" w:rsidRPr="00501CD0" w:rsidRDefault="00D8586E" w:rsidP="00D85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0632E2" w:rsidRPr="00F601FB" w:rsidTr="00E619EB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TOREK</w:t>
            </w:r>
          </w:p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0632E2" w:rsidRDefault="00FB267E" w:rsidP="0006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BG KRUH, SIR, PIŠČANČJE PRSI, </w:t>
            </w:r>
            <w:r w:rsidR="003A77AC">
              <w:rPr>
                <w:rFonts w:ascii="Comic Sans MS" w:hAnsi="Comic Sans MS"/>
                <w:sz w:val="16"/>
                <w:szCs w:val="16"/>
              </w:rPr>
              <w:t>PAPRIKA</w:t>
            </w:r>
            <w:r w:rsidR="00D31B58">
              <w:rPr>
                <w:rFonts w:ascii="Comic Sans MS" w:hAnsi="Comic Sans MS"/>
                <w:sz w:val="16"/>
                <w:szCs w:val="16"/>
              </w:rPr>
              <w:t>,</w:t>
            </w:r>
            <w:r w:rsidR="000632E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1505">
              <w:rPr>
                <w:rFonts w:ascii="Comic Sans MS" w:hAnsi="Comic Sans MS"/>
                <w:b/>
                <w:sz w:val="16"/>
                <w:szCs w:val="16"/>
              </w:rPr>
              <w:t>BIO</w:t>
            </w:r>
            <w:r w:rsidR="00F71505" w:rsidRPr="00F601F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1505" w:rsidRPr="00B72953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F71505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F71505" w:rsidRPr="00F601FB">
              <w:rPr>
                <w:rFonts w:ascii="Comic Sans MS" w:hAnsi="Comic Sans MS"/>
                <w:b/>
                <w:sz w:val="16"/>
                <w:szCs w:val="16"/>
              </w:rPr>
              <w:t>Z LO</w:t>
            </w:r>
            <w:r w:rsidR="00F71505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0632E2" w:rsidRPr="006809FA" w:rsidRDefault="000632E2" w:rsidP="0006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852B35">
              <w:rPr>
                <w:rFonts w:ascii="Comic Sans MS" w:hAnsi="Comic Sans MS"/>
                <w:i/>
                <w:sz w:val="16"/>
                <w:szCs w:val="16"/>
              </w:rPr>
              <w:t>vsebuje alergene: mleko</w:t>
            </w:r>
            <w:r w:rsidR="00D8586E"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632E2" w:rsidRDefault="000632E2" w:rsidP="0006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SADNO-ZELENJAVNI </w:t>
            </w:r>
            <w:r w:rsidR="00494E58">
              <w:rPr>
                <w:rFonts w:ascii="Comic Sans MS" w:hAnsi="Comic Sans MS"/>
                <w:sz w:val="16"/>
                <w:szCs w:val="16"/>
              </w:rPr>
              <w:t>KROŽNIK (KORENJE, KIVI</w:t>
            </w:r>
            <w:r>
              <w:rPr>
                <w:rFonts w:ascii="Comic Sans MS" w:hAnsi="Comic Sans MS"/>
                <w:sz w:val="16"/>
                <w:szCs w:val="16"/>
              </w:rPr>
              <w:t>),</w:t>
            </w:r>
            <w:r w:rsidR="00494E58">
              <w:rPr>
                <w:rFonts w:ascii="Comic Sans MS" w:hAnsi="Comic Sans MS"/>
                <w:sz w:val="16"/>
                <w:szCs w:val="16"/>
              </w:rPr>
              <w:t xml:space="preserve"> HRUŠKE,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875FC">
              <w:rPr>
                <w:rFonts w:ascii="Comic Sans MS" w:hAnsi="Comic Sans MS"/>
                <w:sz w:val="16"/>
                <w:szCs w:val="16"/>
              </w:rPr>
              <w:t>BG</w:t>
            </w:r>
            <w:r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>
              <w:rPr>
                <w:rFonts w:ascii="Comic Sans MS" w:hAnsi="Comic Sans MS"/>
                <w:sz w:val="16"/>
                <w:szCs w:val="16"/>
              </w:rPr>
              <w:t>ČAJ</w:t>
            </w:r>
          </w:p>
          <w:p w:rsidR="000632E2" w:rsidRPr="006809FA" w:rsidRDefault="000632E2" w:rsidP="00D85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D8586E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4F667E" w:rsidRDefault="004F667E" w:rsidP="004F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4F667E" w:rsidRPr="00D8586E" w:rsidRDefault="004F667E" w:rsidP="004F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 xml:space="preserve">OCVRT PURANJI ZREZEK, </w:t>
            </w:r>
            <w:r>
              <w:rPr>
                <w:rFonts w:ascii="Comic Sans MS" w:hAnsi="Comic Sans MS"/>
                <w:sz w:val="16"/>
                <w:szCs w:val="16"/>
              </w:rPr>
              <w:t xml:space="preserve">CVETAČNI </w:t>
            </w:r>
            <w:r w:rsidRPr="00D8586E">
              <w:rPr>
                <w:rFonts w:ascii="Comic Sans MS" w:hAnsi="Comic Sans MS"/>
                <w:b/>
                <w:sz w:val="16"/>
                <w:szCs w:val="16"/>
              </w:rPr>
              <w:t>PIRE KROMPIR</w:t>
            </w:r>
            <w:r w:rsidR="00494E58">
              <w:rPr>
                <w:rFonts w:ascii="Comic Sans MS" w:hAnsi="Comic Sans MS"/>
                <w:b/>
                <w:sz w:val="16"/>
                <w:szCs w:val="16"/>
              </w:rPr>
              <w:t xml:space="preserve"> Z LOK. KMETIJE</w:t>
            </w:r>
            <w:r w:rsidRPr="007B40D4">
              <w:rPr>
                <w:rFonts w:ascii="Comic Sans MS" w:hAnsi="Comic Sans MS"/>
                <w:sz w:val="16"/>
                <w:szCs w:val="16"/>
              </w:rPr>
              <w:t>, ZELENA SOLATA,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100% </w:t>
            </w:r>
            <w:r w:rsidR="00494E58">
              <w:rPr>
                <w:rFonts w:ascii="Comic Sans MS" w:hAnsi="Comic Sans MS"/>
                <w:b/>
                <w:sz w:val="16"/>
                <w:szCs w:val="16"/>
              </w:rPr>
              <w:t>BIO JABOLČNI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SOK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357D6">
              <w:rPr>
                <w:rFonts w:ascii="Comic Sans MS" w:hAnsi="Comic Sans MS"/>
                <w:b/>
                <w:sz w:val="16"/>
                <w:szCs w:val="16"/>
              </w:rPr>
              <w:t>Z LOKALNE KMETIJE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- RAZREDČEN</w:t>
            </w:r>
          </w:p>
          <w:p w:rsidR="004F667E" w:rsidRPr="00501CD0" w:rsidRDefault="004F667E" w:rsidP="004F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jajca,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 xml:space="preserve"> 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632E2" w:rsidRPr="00501CD0" w:rsidRDefault="000632E2" w:rsidP="00FB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0632E2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SREDA</w:t>
            </w:r>
          </w:p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0632E2" w:rsidRDefault="00494E58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RIBJI NAMAZ S FIŽOLOM, PAPRIKA</w:t>
            </w:r>
            <w:r w:rsidR="00E53FA1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875FC">
              <w:rPr>
                <w:rFonts w:ascii="Comic Sans MS" w:hAnsi="Comic Sans MS"/>
                <w:sz w:val="16"/>
                <w:szCs w:val="16"/>
              </w:rPr>
              <w:t>BG</w:t>
            </w:r>
            <w:r w:rsidR="000632E2"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0632E2">
              <w:rPr>
                <w:rFonts w:ascii="Comic Sans MS" w:hAnsi="Comic Sans MS"/>
                <w:sz w:val="16"/>
                <w:szCs w:val="16"/>
              </w:rPr>
              <w:t xml:space="preserve">ČAJ </w:t>
            </w:r>
            <w:r w:rsidR="000632E2" w:rsidRPr="00C360A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632E2" w:rsidRDefault="000632E2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="00BA0A6C">
              <w:rPr>
                <w:rFonts w:ascii="Comic Sans MS" w:hAnsi="Comic Sans MS"/>
                <w:i/>
                <w:sz w:val="16"/>
                <w:szCs w:val="16"/>
              </w:rPr>
              <w:t>ribe</w:t>
            </w:r>
          </w:p>
          <w:p w:rsidR="000632E2" w:rsidRPr="00501CD0" w:rsidRDefault="000632E2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632E2" w:rsidRDefault="000632E2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>BANANE</w:t>
            </w:r>
            <w:r w:rsidR="00494E58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94E58" w:rsidRPr="00D339BE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 w:rsidR="00494E58">
              <w:rPr>
                <w:rFonts w:ascii="Comic Sans MS" w:hAnsi="Comic Sans MS"/>
                <w:sz w:val="16"/>
                <w:szCs w:val="16"/>
              </w:rPr>
              <w:t>,</w:t>
            </w:r>
            <w:r w:rsidR="000F5B7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875FC">
              <w:rPr>
                <w:rFonts w:ascii="Comic Sans MS" w:hAnsi="Comic Sans MS"/>
                <w:sz w:val="16"/>
                <w:szCs w:val="16"/>
              </w:rPr>
              <w:t>BG</w:t>
            </w:r>
            <w:r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Pr="00390D7E">
              <w:rPr>
                <w:rFonts w:ascii="Comic Sans MS" w:hAnsi="Comic Sans MS"/>
                <w:sz w:val="16"/>
                <w:szCs w:val="16"/>
              </w:rPr>
              <w:t xml:space="preserve">ČAJ </w:t>
            </w:r>
          </w:p>
          <w:p w:rsidR="000632E2" w:rsidRPr="00501CD0" w:rsidRDefault="00D31B58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4F667E" w:rsidRDefault="00B7702A" w:rsidP="004F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REPA S FIŽOLOM, BG</w:t>
            </w:r>
            <w:r w:rsidR="004F667E">
              <w:rPr>
                <w:rFonts w:ascii="Comic Sans MS" w:hAnsi="Comic Sans MS"/>
                <w:sz w:val="16"/>
                <w:szCs w:val="16"/>
              </w:rPr>
              <w:t xml:space="preserve"> KRUH, DIETNI JABOLČNI ZAVITEK, ČAJ</w:t>
            </w:r>
          </w:p>
          <w:p w:rsidR="000632E2" w:rsidRPr="00501CD0" w:rsidRDefault="004F667E" w:rsidP="004F6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/</w:t>
            </w:r>
          </w:p>
        </w:tc>
      </w:tr>
      <w:tr w:rsidR="000632E2" w:rsidRPr="00F601FB" w:rsidTr="00E619EB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ČETRTEK</w:t>
            </w:r>
          </w:p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D31B58" w:rsidRDefault="00494E58" w:rsidP="00D31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ZELENJAVNO-MESNI NAMAZ,</w:t>
            </w:r>
            <w:r w:rsidR="00D31B5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875FC">
              <w:rPr>
                <w:rFonts w:ascii="Comic Sans MS" w:hAnsi="Comic Sans MS"/>
                <w:sz w:val="16"/>
                <w:szCs w:val="16"/>
              </w:rPr>
              <w:t>BG</w:t>
            </w:r>
            <w:r w:rsidR="00D31B58" w:rsidRPr="00C360A2">
              <w:rPr>
                <w:rFonts w:ascii="Comic Sans MS" w:hAnsi="Comic Sans MS"/>
                <w:sz w:val="16"/>
                <w:szCs w:val="16"/>
              </w:rPr>
              <w:t xml:space="preserve"> KRUH,</w:t>
            </w:r>
            <w:r w:rsidR="00D31B58" w:rsidRPr="00D31B5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31B58" w:rsidRPr="00494E58">
              <w:rPr>
                <w:rFonts w:ascii="Comic Sans MS" w:hAnsi="Comic Sans MS"/>
                <w:sz w:val="16"/>
                <w:szCs w:val="16"/>
              </w:rPr>
              <w:t>ZELIŠČNI</w:t>
            </w:r>
            <w:r w:rsidR="00D31B58" w:rsidRPr="00D31B5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31B58" w:rsidRPr="00494E58">
              <w:rPr>
                <w:rFonts w:ascii="Comic Sans MS" w:hAnsi="Comic Sans MS"/>
                <w:sz w:val="16"/>
                <w:szCs w:val="16"/>
              </w:rPr>
              <w:t xml:space="preserve">ČAJ </w:t>
            </w:r>
          </w:p>
          <w:p w:rsidR="00D31B58" w:rsidRDefault="00BA0A6C" w:rsidP="00D31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proizvodi,  jajca, gorčično seme</w:t>
            </w:r>
          </w:p>
          <w:p w:rsidR="000632E2" w:rsidRPr="00501CD0" w:rsidRDefault="000632E2" w:rsidP="0006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632E2" w:rsidRDefault="0054739E" w:rsidP="00063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6"/>
                <w:szCs w:val="16"/>
              </w:rPr>
            </w:pPr>
            <w:r w:rsidRPr="00D339BE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0632E2" w:rsidRPr="007B40D4">
              <w:rPr>
                <w:rFonts w:ascii="Comic Sans MS" w:hAnsi="Comic Sans MS"/>
                <w:sz w:val="16"/>
                <w:szCs w:val="16"/>
              </w:rPr>
              <w:t>HRUŠKE</w:t>
            </w:r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6875FC">
              <w:rPr>
                <w:rFonts w:ascii="Comic Sans MS" w:hAnsi="Comic Sans MS"/>
                <w:sz w:val="16"/>
                <w:szCs w:val="16"/>
              </w:rPr>
              <w:t>BG</w:t>
            </w:r>
            <w:r w:rsidR="000632E2"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="00494E58">
              <w:rPr>
                <w:rFonts w:ascii="Comic Sans MS" w:hAnsi="Comic Sans MS"/>
                <w:sz w:val="16"/>
                <w:szCs w:val="16"/>
              </w:rPr>
              <w:t>,</w:t>
            </w:r>
            <w:r w:rsidR="00D31B58" w:rsidRPr="00D31B58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="00D31B58" w:rsidRPr="00494E58">
              <w:rPr>
                <w:rFonts w:ascii="Comic Sans MS" w:hAnsi="Comic Sans MS"/>
                <w:sz w:val="16"/>
                <w:szCs w:val="16"/>
              </w:rPr>
              <w:t>ZELIŠČNI ČAJ</w:t>
            </w:r>
            <w:r w:rsidR="00D31B5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632E2" w:rsidRPr="00390D7E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</w:p>
          <w:p w:rsidR="000632E2" w:rsidRPr="00501CD0" w:rsidRDefault="000632E2" w:rsidP="00D85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="00D8586E">
              <w:rPr>
                <w:rFonts w:ascii="Comic Sans MS" w:hAnsi="Comic Sans MS"/>
                <w:i/>
                <w:sz w:val="16"/>
                <w:szCs w:val="16"/>
              </w:rPr>
              <w:t>/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4F667E" w:rsidRDefault="004F667E" w:rsidP="004F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4F667E">
              <w:rPr>
                <w:rFonts w:ascii="Comic Sans MS" w:hAnsi="Comic Sans MS"/>
                <w:sz w:val="16"/>
                <w:szCs w:val="16"/>
              </w:rPr>
              <w:t>GOVEJI ZREZKI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Z ZELENJAVO, </w:t>
            </w:r>
            <w:r>
              <w:rPr>
                <w:rFonts w:ascii="Comic Sans MS" w:hAnsi="Comic Sans MS"/>
                <w:sz w:val="16"/>
                <w:szCs w:val="16"/>
              </w:rPr>
              <w:t>DIETNI SVALJKI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, ZELENA SOLATA </w:t>
            </w:r>
            <w:r>
              <w:rPr>
                <w:rFonts w:ascii="Comic Sans MS" w:hAnsi="Comic Sans MS"/>
                <w:sz w:val="16"/>
                <w:szCs w:val="16"/>
              </w:rPr>
              <w:t>S KORENČKOM</w:t>
            </w:r>
            <w:r w:rsidRPr="007B40D4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A101F">
              <w:rPr>
                <w:rFonts w:ascii="Comic Sans MS" w:hAnsi="Comic Sans MS"/>
                <w:sz w:val="16"/>
                <w:szCs w:val="16"/>
              </w:rPr>
              <w:t>MANDARINA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  <w:p w:rsidR="004F667E" w:rsidRDefault="004F667E" w:rsidP="004F6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</w:t>
            </w:r>
          </w:p>
          <w:p w:rsidR="000632E2" w:rsidRPr="00501CD0" w:rsidRDefault="000632E2" w:rsidP="007021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</w:tr>
      <w:tr w:rsidR="000632E2" w:rsidRPr="00F601FB" w:rsidTr="00E6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FFFFF" w:themeFill="background1"/>
            <w:vAlign w:val="center"/>
          </w:tcPr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  <w:r w:rsidRPr="00F2714B"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  <w:t>PETEK</w:t>
            </w:r>
          </w:p>
          <w:p w:rsidR="000632E2" w:rsidRPr="00F2714B" w:rsidRDefault="000632E2" w:rsidP="000632E2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D31B58" w:rsidRDefault="006875FC" w:rsidP="00D31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BG</w:t>
            </w:r>
            <w:r w:rsidR="00D31B58" w:rsidRPr="00C360A2">
              <w:rPr>
                <w:rFonts w:ascii="Comic Sans MS" w:hAnsi="Comic Sans MS"/>
                <w:sz w:val="16"/>
                <w:szCs w:val="16"/>
              </w:rPr>
              <w:t xml:space="preserve"> KRUH, </w:t>
            </w:r>
            <w:r w:rsidR="00D31B58" w:rsidRPr="007B40D4">
              <w:rPr>
                <w:rFonts w:ascii="Comic Sans MS" w:hAnsi="Comic Sans MS"/>
                <w:b/>
                <w:sz w:val="16"/>
                <w:szCs w:val="16"/>
              </w:rPr>
              <w:t>BIO MASLO</w:t>
            </w:r>
            <w:r w:rsidR="00D31B58" w:rsidRPr="00C360A2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31B58" w:rsidRPr="00B357D6">
              <w:rPr>
                <w:rFonts w:ascii="Comic Sans MS" w:hAnsi="Comic Sans MS"/>
                <w:b/>
                <w:sz w:val="16"/>
                <w:szCs w:val="16"/>
              </w:rPr>
              <w:t>MED Z LOKALNE KMETIJE</w:t>
            </w:r>
            <w:r w:rsidR="00FB267E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D31B58" w:rsidRPr="004216EE">
              <w:rPr>
                <w:rFonts w:ascii="Comic Sans MS" w:hAnsi="Comic Sans MS"/>
                <w:b/>
                <w:sz w:val="16"/>
                <w:szCs w:val="16"/>
              </w:rPr>
              <w:t>MLEKO</w:t>
            </w:r>
            <w:r w:rsidR="00D31B58" w:rsidRPr="00F601FB">
              <w:rPr>
                <w:rFonts w:ascii="Comic Sans MS" w:hAnsi="Comic Sans MS"/>
                <w:b/>
                <w:sz w:val="16"/>
                <w:szCs w:val="16"/>
              </w:rPr>
              <w:t xml:space="preserve"> Z LO</w:t>
            </w:r>
            <w:r w:rsidR="00FB267E">
              <w:rPr>
                <w:rFonts w:ascii="Comic Sans MS" w:hAnsi="Comic Sans MS"/>
                <w:b/>
                <w:sz w:val="16"/>
                <w:szCs w:val="16"/>
              </w:rPr>
              <w:t>KALNE KMETIJE</w:t>
            </w:r>
          </w:p>
          <w:p w:rsidR="000632E2" w:rsidRPr="00501CD0" w:rsidRDefault="00D31B58" w:rsidP="00D31B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 xml:space="preserve">vsebuje alergene: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0632E2" w:rsidRDefault="000632E2" w:rsidP="00063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390D7E">
              <w:rPr>
                <w:rFonts w:ascii="Comic Sans MS" w:hAnsi="Comic Sans MS"/>
                <w:b/>
                <w:sz w:val="16"/>
                <w:szCs w:val="16"/>
              </w:rPr>
              <w:t>BIO KEFIR</w:t>
            </w:r>
            <w:r w:rsidR="00494E58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="00494E58" w:rsidRPr="00D339BE">
              <w:rPr>
                <w:rFonts w:ascii="Comic Sans MS" w:hAnsi="Comic Sans MS"/>
                <w:b/>
                <w:sz w:val="16"/>
                <w:szCs w:val="16"/>
              </w:rPr>
              <w:t>JABOLKA Z LOK. KMETIJE</w:t>
            </w:r>
            <w:r w:rsidR="00494E58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875FC">
              <w:rPr>
                <w:rFonts w:ascii="Comic Sans MS" w:hAnsi="Comic Sans MS"/>
                <w:sz w:val="16"/>
                <w:szCs w:val="16"/>
              </w:rPr>
              <w:t>BG</w:t>
            </w:r>
            <w:r>
              <w:rPr>
                <w:rFonts w:ascii="Comic Sans MS" w:hAnsi="Comic Sans MS"/>
                <w:sz w:val="16"/>
                <w:szCs w:val="16"/>
              </w:rPr>
              <w:t xml:space="preserve"> KRUH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, ČAJ </w:t>
            </w:r>
          </w:p>
          <w:p w:rsidR="000632E2" w:rsidRPr="00501CD0" w:rsidRDefault="000632E2" w:rsidP="00D85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 w:rsidRPr="00501CD0">
              <w:rPr>
                <w:rFonts w:ascii="Comic Sans MS" w:hAnsi="Comic Sans MS"/>
                <w:i/>
                <w:sz w:val="16"/>
                <w:szCs w:val="16"/>
              </w:rPr>
              <w:t>vsebuje alergene: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  <w:r w:rsidRPr="00852B35">
              <w:rPr>
                <w:rFonts w:ascii="Comic Sans MS" w:hAnsi="Comic Sans MS"/>
                <w:i/>
                <w:sz w:val="16"/>
                <w:szCs w:val="16"/>
              </w:rPr>
              <w:t>mleko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in mlečni proizvodi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D8586E" w:rsidRDefault="00D8586E" w:rsidP="00D85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  <w:r w:rsidRPr="007B40D4">
              <w:rPr>
                <w:rFonts w:ascii="Comic Sans MS" w:hAnsi="Comic Sans MS"/>
                <w:sz w:val="16"/>
                <w:szCs w:val="16"/>
              </w:rPr>
              <w:t xml:space="preserve">POROVA JUHA, </w:t>
            </w:r>
            <w:r>
              <w:rPr>
                <w:rFonts w:ascii="Comic Sans MS" w:hAnsi="Comic Sans MS"/>
                <w:sz w:val="16"/>
                <w:szCs w:val="16"/>
              </w:rPr>
              <w:t>KORUZNE TESTENINE Z RIBJIM</w:t>
            </w:r>
            <w:r w:rsidRPr="007B40D4">
              <w:rPr>
                <w:rFonts w:ascii="Comic Sans MS" w:hAnsi="Comic Sans MS"/>
                <w:sz w:val="16"/>
                <w:szCs w:val="16"/>
              </w:rPr>
              <w:t xml:space="preserve"> MESOM, ZELENA SOLATA Z </w:t>
            </w:r>
            <w:r>
              <w:rPr>
                <w:rFonts w:ascii="Comic Sans MS" w:hAnsi="Comic Sans MS"/>
                <w:sz w:val="16"/>
                <w:szCs w:val="16"/>
              </w:rPr>
              <w:t xml:space="preserve">RADIČEM </w:t>
            </w:r>
          </w:p>
          <w:p w:rsidR="00D8586E" w:rsidRDefault="00D8586E" w:rsidP="00D85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vsebuje alergene: listna zelena, ribe</w:t>
            </w:r>
          </w:p>
          <w:p w:rsidR="000632E2" w:rsidRPr="008A2029" w:rsidRDefault="000632E2" w:rsidP="0070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CD6E4F" w:rsidRDefault="00CD6E4F" w:rsidP="00F2714B">
      <w:pPr>
        <w:jc w:val="center"/>
      </w:pPr>
    </w:p>
    <w:p w:rsidR="00F06860" w:rsidRDefault="00F06860" w:rsidP="00F06860">
      <w:pPr>
        <w:rPr>
          <w:rFonts w:ascii="Comic Sans MS" w:hAnsi="Comic Sans MS"/>
          <w:sz w:val="16"/>
          <w:szCs w:val="16"/>
        </w:rPr>
      </w:pPr>
      <w:r w:rsidRPr="00C41616">
        <w:rPr>
          <w:rFonts w:ascii="Comic Sans MS" w:hAnsi="Comic Sans MS"/>
          <w:sz w:val="16"/>
          <w:szCs w:val="16"/>
        </w:rPr>
        <w:t xml:space="preserve">Voda in čaj sta otrokom na voljo ves dan. </w:t>
      </w:r>
      <w:r w:rsidRPr="00A0453A">
        <w:rPr>
          <w:rFonts w:ascii="Comic Sans MS" w:hAnsi="Comic Sans MS"/>
          <w:sz w:val="16"/>
          <w:szCs w:val="16"/>
        </w:rPr>
        <w:t xml:space="preserve">Otrokom, ki imajo celiakijo, pripravljamo hrano po osnovnem jedilniku, v katerem se uporablja moka in izdelki brez glutena. </w:t>
      </w:r>
      <w:r w:rsidRPr="00E25443">
        <w:rPr>
          <w:rFonts w:ascii="Comic Sans MS" w:hAnsi="Comic Sans MS"/>
          <w:b/>
          <w:sz w:val="16"/>
          <w:szCs w:val="16"/>
        </w:rPr>
        <w:t>Dietni obroki za otroke se pripravljajo ločeno na osnovi zdravniškega potrdila uradne medicine in v skladu z internimi navodili Vrtca Šentjur</w:t>
      </w:r>
      <w:r>
        <w:rPr>
          <w:rFonts w:ascii="Comic Sans MS" w:hAnsi="Comic Sans MS"/>
          <w:sz w:val="16"/>
          <w:szCs w:val="16"/>
        </w:rPr>
        <w:t xml:space="preserve">. </w:t>
      </w:r>
      <w:r w:rsidRPr="00C41616">
        <w:rPr>
          <w:rFonts w:ascii="Comic Sans MS" w:hAnsi="Comic Sans MS"/>
          <w:sz w:val="16"/>
          <w:szCs w:val="16"/>
        </w:rPr>
        <w:t>Pridružujemo si pravico do spremembe jedilnika. Vaše pripombe, predloge, opažanja</w:t>
      </w:r>
      <w:r>
        <w:rPr>
          <w:rFonts w:ascii="Comic Sans MS" w:hAnsi="Comic Sans MS"/>
          <w:sz w:val="16"/>
          <w:szCs w:val="16"/>
        </w:rPr>
        <w:t>,</w:t>
      </w:r>
      <w:r w:rsidRPr="00C41616">
        <w:rPr>
          <w:rFonts w:ascii="Comic Sans MS" w:hAnsi="Comic Sans MS"/>
          <w:sz w:val="16"/>
          <w:szCs w:val="16"/>
        </w:rPr>
        <w:t xml:space="preserve"> lahko posredujete na e-naslov</w:t>
      </w:r>
      <w:r>
        <w:rPr>
          <w:rFonts w:ascii="Comic Sans MS" w:hAnsi="Comic Sans MS"/>
          <w:sz w:val="16"/>
          <w:szCs w:val="16"/>
        </w:rPr>
        <w:t xml:space="preserve">: </w:t>
      </w:r>
      <w:hyperlink r:id="rId8" w:history="1">
        <w:r w:rsidR="0077075B" w:rsidRPr="0043530D">
          <w:rPr>
            <w:rStyle w:val="Hiperpovezava"/>
            <w:rFonts w:ascii="Comic Sans MS" w:hAnsi="Comic Sans MS"/>
            <w:sz w:val="16"/>
            <w:szCs w:val="16"/>
          </w:rPr>
          <w:t>barbara.kuhar@vrtec-sentjur.si</w:t>
        </w:r>
      </w:hyperlink>
      <w:r>
        <w:rPr>
          <w:rFonts w:ascii="Comic Sans MS" w:hAnsi="Comic Sans MS"/>
          <w:sz w:val="16"/>
          <w:szCs w:val="16"/>
        </w:rPr>
        <w:t xml:space="preserve">             </w:t>
      </w:r>
    </w:p>
    <w:p w:rsidR="00F06860" w:rsidRPr="008C4A29" w:rsidRDefault="00F06860" w:rsidP="00F06860">
      <w:pPr>
        <w:jc w:val="righ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</w:t>
      </w:r>
      <w:r w:rsidR="0077075B">
        <w:rPr>
          <w:rFonts w:ascii="Comic Sans MS" w:hAnsi="Comic Sans MS"/>
          <w:sz w:val="16"/>
          <w:szCs w:val="16"/>
        </w:rPr>
        <w:t xml:space="preserve">ARBARA </w:t>
      </w:r>
      <w:r w:rsidRPr="008C4A29">
        <w:rPr>
          <w:rFonts w:ascii="Comic Sans MS" w:hAnsi="Comic Sans MS"/>
          <w:sz w:val="16"/>
          <w:szCs w:val="16"/>
        </w:rPr>
        <w:t>K</w:t>
      </w:r>
      <w:r w:rsidR="0077075B">
        <w:rPr>
          <w:rFonts w:ascii="Comic Sans MS" w:hAnsi="Comic Sans MS"/>
          <w:sz w:val="16"/>
          <w:szCs w:val="16"/>
        </w:rPr>
        <w:t>UHAR</w:t>
      </w:r>
    </w:p>
    <w:p w:rsidR="008C4A29" w:rsidRPr="002F3D53" w:rsidRDefault="00F06860" w:rsidP="00F06860">
      <w:pPr>
        <w:jc w:val="right"/>
        <w:rPr>
          <w:rFonts w:ascii="Comic Sans MS" w:hAnsi="Comic Sans MS"/>
          <w:sz w:val="16"/>
          <w:szCs w:val="16"/>
        </w:rPr>
      </w:pPr>
      <w:r w:rsidRPr="008C4A29">
        <w:rPr>
          <w:rFonts w:ascii="Comic Sans MS" w:hAnsi="Comic Sans MS"/>
          <w:sz w:val="16"/>
          <w:szCs w:val="16"/>
        </w:rPr>
        <w:t>Organizatorka prehrane in zdravstveno-higienskega režima</w:t>
      </w:r>
    </w:p>
    <w:sectPr w:rsidR="008C4A29" w:rsidRPr="002F3D53" w:rsidSect="00F27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FF" w:rsidRDefault="007A48FF" w:rsidP="00D670EF">
      <w:r>
        <w:separator/>
      </w:r>
    </w:p>
  </w:endnote>
  <w:endnote w:type="continuationSeparator" w:id="0">
    <w:p w:rsidR="007A48FF" w:rsidRDefault="007A48FF" w:rsidP="00D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70" w:rsidRDefault="004F4E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05" w:rsidRDefault="00347D79">
    <w:pPr>
      <w:pStyle w:val="Noga"/>
    </w:pPr>
    <w:r>
      <w:rPr>
        <w:rFonts w:ascii="Comic Sans MS" w:hAnsi="Comic Sans MS"/>
        <w:sz w:val="16"/>
        <w:szCs w:val="16"/>
      </w:rPr>
      <w:t>Št. dokumenta: 6002-1/202</w:t>
    </w:r>
    <w:r w:rsidR="004F4E70">
      <w:rPr>
        <w:rFonts w:ascii="Comic Sans MS" w:hAnsi="Comic Sans MS"/>
        <w:sz w:val="16"/>
        <w:szCs w:val="16"/>
      </w:rPr>
      <w:t>3</w:t>
    </w:r>
    <w:r w:rsidR="00AE5D97">
      <w:rPr>
        <w:rFonts w:ascii="Comic Sans MS" w:hAnsi="Comic Sans MS"/>
        <w:sz w:val="16"/>
        <w:szCs w:val="16"/>
      </w:rPr>
      <w:t>-8</w:t>
    </w:r>
    <w:r w:rsidR="00525CB0">
      <w:rPr>
        <w:rFonts w:ascii="Comic Sans MS" w:hAnsi="Comic Sans MS"/>
        <w:sz w:val="16"/>
        <w:szCs w:val="16"/>
      </w:rPr>
      <w:t>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70" w:rsidRDefault="004F4E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FF" w:rsidRDefault="007A48FF" w:rsidP="00D670EF">
      <w:r>
        <w:separator/>
      </w:r>
    </w:p>
  </w:footnote>
  <w:footnote w:type="continuationSeparator" w:id="0">
    <w:p w:rsidR="007A48FF" w:rsidRDefault="007A48FF" w:rsidP="00D6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70" w:rsidRDefault="004F4E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0EF" w:rsidRPr="00AE5D97" w:rsidRDefault="00D670EF" w:rsidP="00D670EF">
    <w:pPr>
      <w:pStyle w:val="Glava"/>
      <w:jc w:val="center"/>
      <w:rPr>
        <w:rFonts w:ascii="Comic Sans MS" w:hAnsi="Comic Sans MS"/>
        <w:color w:val="385623" w:themeColor="accent6" w:themeShade="80"/>
        <w:sz w:val="36"/>
        <w:szCs w:val="36"/>
      </w:rPr>
    </w:pPr>
    <w:r w:rsidRPr="00AE5D97">
      <w:rPr>
        <w:rFonts w:ascii="Comic Sans MS" w:hAnsi="Comic Sans MS"/>
        <w:b/>
        <w:color w:val="385623" w:themeColor="accent6" w:themeShade="80"/>
        <w:sz w:val="36"/>
        <w:szCs w:val="36"/>
      </w:rPr>
      <w:t xml:space="preserve">J E D I L N I K </w:t>
    </w:r>
    <w:r w:rsidR="00771D06" w:rsidRPr="00AE5D97">
      <w:rPr>
        <w:rFonts w:ascii="Comic Sans MS" w:hAnsi="Comic Sans MS"/>
        <w:color w:val="385623" w:themeColor="accent6" w:themeShade="80"/>
        <w:sz w:val="36"/>
        <w:szCs w:val="36"/>
      </w:rPr>
      <w:t xml:space="preserve">od </w:t>
    </w:r>
    <w:r w:rsidR="00816567">
      <w:rPr>
        <w:rFonts w:ascii="Comic Sans MS" w:hAnsi="Comic Sans MS"/>
        <w:color w:val="385623" w:themeColor="accent6" w:themeShade="80"/>
        <w:sz w:val="36"/>
        <w:szCs w:val="36"/>
      </w:rPr>
      <w:t>2</w:t>
    </w:r>
    <w:r w:rsidR="004F4E70">
      <w:rPr>
        <w:rFonts w:ascii="Comic Sans MS" w:hAnsi="Comic Sans MS"/>
        <w:color w:val="385623" w:themeColor="accent6" w:themeShade="80"/>
        <w:sz w:val="36"/>
        <w:szCs w:val="36"/>
      </w:rPr>
      <w:t>0</w:t>
    </w:r>
    <w:r w:rsidR="001C2513" w:rsidRPr="00AE5D97">
      <w:rPr>
        <w:rFonts w:ascii="Comic Sans MS" w:hAnsi="Comic Sans MS"/>
        <w:color w:val="385623" w:themeColor="accent6" w:themeShade="80"/>
        <w:sz w:val="36"/>
        <w:szCs w:val="36"/>
      </w:rPr>
      <w:t>.</w:t>
    </w:r>
    <w:r w:rsidR="00AC4D80" w:rsidRPr="00AE5D97">
      <w:rPr>
        <w:rFonts w:ascii="Comic Sans MS" w:hAnsi="Comic Sans MS"/>
        <w:color w:val="385623" w:themeColor="accent6" w:themeShade="80"/>
        <w:sz w:val="36"/>
        <w:szCs w:val="36"/>
      </w:rPr>
      <w:t xml:space="preserve"> 0</w:t>
    </w:r>
    <w:r w:rsidR="001C2513" w:rsidRPr="00AE5D97">
      <w:rPr>
        <w:rFonts w:ascii="Comic Sans MS" w:hAnsi="Comic Sans MS"/>
        <w:color w:val="385623" w:themeColor="accent6" w:themeShade="80"/>
        <w:sz w:val="36"/>
        <w:szCs w:val="36"/>
      </w:rPr>
      <w:t xml:space="preserve">3. do </w:t>
    </w:r>
    <w:r w:rsidR="00AE5D97" w:rsidRPr="00AE5D97">
      <w:rPr>
        <w:rFonts w:ascii="Comic Sans MS" w:hAnsi="Comic Sans MS"/>
        <w:color w:val="385623" w:themeColor="accent6" w:themeShade="80"/>
        <w:sz w:val="36"/>
        <w:szCs w:val="36"/>
      </w:rPr>
      <w:t>2</w:t>
    </w:r>
    <w:r w:rsidR="004F4E70">
      <w:rPr>
        <w:rFonts w:ascii="Comic Sans MS" w:hAnsi="Comic Sans MS"/>
        <w:color w:val="385623" w:themeColor="accent6" w:themeShade="80"/>
        <w:sz w:val="36"/>
        <w:szCs w:val="36"/>
      </w:rPr>
      <w:t>4</w:t>
    </w:r>
    <w:r w:rsidR="00901925" w:rsidRPr="00AE5D97">
      <w:rPr>
        <w:rFonts w:ascii="Comic Sans MS" w:hAnsi="Comic Sans MS"/>
        <w:color w:val="385623" w:themeColor="accent6" w:themeShade="80"/>
        <w:sz w:val="36"/>
        <w:szCs w:val="36"/>
      </w:rPr>
      <w:t>.</w:t>
    </w:r>
    <w:r w:rsidR="00AC4D80" w:rsidRPr="00AE5D97">
      <w:rPr>
        <w:rFonts w:ascii="Comic Sans MS" w:hAnsi="Comic Sans MS"/>
        <w:color w:val="385623" w:themeColor="accent6" w:themeShade="80"/>
        <w:sz w:val="36"/>
        <w:szCs w:val="36"/>
      </w:rPr>
      <w:t xml:space="preserve"> 0</w:t>
    </w:r>
    <w:r w:rsidR="002D485F" w:rsidRPr="00AE5D97">
      <w:rPr>
        <w:rFonts w:ascii="Comic Sans MS" w:hAnsi="Comic Sans MS"/>
        <w:color w:val="385623" w:themeColor="accent6" w:themeShade="80"/>
        <w:sz w:val="36"/>
        <w:szCs w:val="36"/>
      </w:rPr>
      <w:t>3.</w:t>
    </w:r>
    <w:r w:rsidR="00AE5D97" w:rsidRPr="00AE5D97">
      <w:rPr>
        <w:rFonts w:ascii="Comic Sans MS" w:hAnsi="Comic Sans MS"/>
        <w:color w:val="385623" w:themeColor="accent6" w:themeShade="80"/>
        <w:sz w:val="36"/>
        <w:szCs w:val="36"/>
      </w:rPr>
      <w:t xml:space="preserve"> 202</w:t>
    </w:r>
    <w:r w:rsidR="004F4E70">
      <w:rPr>
        <w:rFonts w:ascii="Comic Sans MS" w:hAnsi="Comic Sans MS"/>
        <w:color w:val="385623" w:themeColor="accent6" w:themeShade="80"/>
        <w:sz w:val="36"/>
        <w:szCs w:val="36"/>
      </w:rPr>
      <w:t>3</w:t>
    </w:r>
  </w:p>
  <w:p w:rsidR="00F760E0" w:rsidRPr="00AE5D97" w:rsidRDefault="00AE5D97" w:rsidP="00D670EF">
    <w:pPr>
      <w:pStyle w:val="Glava"/>
      <w:jc w:val="center"/>
      <w:rPr>
        <w:color w:val="385623" w:themeColor="accent6" w:themeShade="80"/>
        <w:sz w:val="36"/>
        <w:szCs w:val="36"/>
      </w:rPr>
    </w:pPr>
    <w:r w:rsidRPr="00AE5D97">
      <w:rPr>
        <w:rFonts w:ascii="Comic Sans MS" w:hAnsi="Comic Sans MS"/>
        <w:color w:val="385623" w:themeColor="accent6" w:themeShade="80"/>
        <w:sz w:val="36"/>
        <w:szCs w:val="36"/>
      </w:rPr>
      <w:t>BREZGLUTENSKA DIETA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E70" w:rsidRDefault="004F4E7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4B"/>
    <w:rsid w:val="00012850"/>
    <w:rsid w:val="00023344"/>
    <w:rsid w:val="000632E2"/>
    <w:rsid w:val="00070451"/>
    <w:rsid w:val="00080BE7"/>
    <w:rsid w:val="000A101F"/>
    <w:rsid w:val="000C1E2C"/>
    <w:rsid w:val="000C3847"/>
    <w:rsid w:val="000C5E85"/>
    <w:rsid w:val="000F3587"/>
    <w:rsid w:val="000F5B7F"/>
    <w:rsid w:val="00111B32"/>
    <w:rsid w:val="00116373"/>
    <w:rsid w:val="00117144"/>
    <w:rsid w:val="0012482E"/>
    <w:rsid w:val="00172F2F"/>
    <w:rsid w:val="00183BBE"/>
    <w:rsid w:val="00195503"/>
    <w:rsid w:val="00196A84"/>
    <w:rsid w:val="001C2481"/>
    <w:rsid w:val="001C2513"/>
    <w:rsid w:val="001E1C25"/>
    <w:rsid w:val="001F22EB"/>
    <w:rsid w:val="00202776"/>
    <w:rsid w:val="0023169A"/>
    <w:rsid w:val="0023224C"/>
    <w:rsid w:val="00260AEB"/>
    <w:rsid w:val="0026157D"/>
    <w:rsid w:val="002D485F"/>
    <w:rsid w:val="002E52CF"/>
    <w:rsid w:val="002F153B"/>
    <w:rsid w:val="002F3D53"/>
    <w:rsid w:val="00347D79"/>
    <w:rsid w:val="00355315"/>
    <w:rsid w:val="00356C11"/>
    <w:rsid w:val="00390D7E"/>
    <w:rsid w:val="003A77AC"/>
    <w:rsid w:val="003B6C31"/>
    <w:rsid w:val="003F4F68"/>
    <w:rsid w:val="00417C2A"/>
    <w:rsid w:val="004216EE"/>
    <w:rsid w:val="00426003"/>
    <w:rsid w:val="00435F63"/>
    <w:rsid w:val="00450F77"/>
    <w:rsid w:val="00464DCD"/>
    <w:rsid w:val="00484760"/>
    <w:rsid w:val="00492C66"/>
    <w:rsid w:val="00494E58"/>
    <w:rsid w:val="004D2820"/>
    <w:rsid w:val="004D3B92"/>
    <w:rsid w:val="004F3410"/>
    <w:rsid w:val="004F4E70"/>
    <w:rsid w:val="004F667E"/>
    <w:rsid w:val="00501CD0"/>
    <w:rsid w:val="005209E8"/>
    <w:rsid w:val="00525CB0"/>
    <w:rsid w:val="005404EE"/>
    <w:rsid w:val="00542C68"/>
    <w:rsid w:val="0054739E"/>
    <w:rsid w:val="00561354"/>
    <w:rsid w:val="0056154A"/>
    <w:rsid w:val="00570558"/>
    <w:rsid w:val="005B18EA"/>
    <w:rsid w:val="005D758E"/>
    <w:rsid w:val="00604228"/>
    <w:rsid w:val="00613408"/>
    <w:rsid w:val="0061441A"/>
    <w:rsid w:val="006213E1"/>
    <w:rsid w:val="006302CB"/>
    <w:rsid w:val="0064062B"/>
    <w:rsid w:val="00643DB5"/>
    <w:rsid w:val="00651CF3"/>
    <w:rsid w:val="00663376"/>
    <w:rsid w:val="006701B3"/>
    <w:rsid w:val="006875FC"/>
    <w:rsid w:val="006B03F9"/>
    <w:rsid w:val="006B1235"/>
    <w:rsid w:val="00702181"/>
    <w:rsid w:val="00704431"/>
    <w:rsid w:val="00707E7F"/>
    <w:rsid w:val="00713BFB"/>
    <w:rsid w:val="0077075B"/>
    <w:rsid w:val="00771D06"/>
    <w:rsid w:val="007775EC"/>
    <w:rsid w:val="007906AA"/>
    <w:rsid w:val="00790A14"/>
    <w:rsid w:val="007A48FF"/>
    <w:rsid w:val="007A54C7"/>
    <w:rsid w:val="007B1629"/>
    <w:rsid w:val="007B40D4"/>
    <w:rsid w:val="007B6AFA"/>
    <w:rsid w:val="007D20CA"/>
    <w:rsid w:val="007F06E1"/>
    <w:rsid w:val="007F7624"/>
    <w:rsid w:val="00816567"/>
    <w:rsid w:val="00852B35"/>
    <w:rsid w:val="008667A8"/>
    <w:rsid w:val="008A2876"/>
    <w:rsid w:val="008A378D"/>
    <w:rsid w:val="008A5F7E"/>
    <w:rsid w:val="008A7CF8"/>
    <w:rsid w:val="008C0A04"/>
    <w:rsid w:val="008C4A29"/>
    <w:rsid w:val="008F65A5"/>
    <w:rsid w:val="00901925"/>
    <w:rsid w:val="00927814"/>
    <w:rsid w:val="00945445"/>
    <w:rsid w:val="009526CA"/>
    <w:rsid w:val="009976C6"/>
    <w:rsid w:val="0099790C"/>
    <w:rsid w:val="009A56B3"/>
    <w:rsid w:val="009C21C7"/>
    <w:rsid w:val="00A11916"/>
    <w:rsid w:val="00A50E69"/>
    <w:rsid w:val="00A75AEF"/>
    <w:rsid w:val="00AC4D80"/>
    <w:rsid w:val="00AD30B4"/>
    <w:rsid w:val="00AD6D42"/>
    <w:rsid w:val="00AE2EC5"/>
    <w:rsid w:val="00AE5D97"/>
    <w:rsid w:val="00B1515C"/>
    <w:rsid w:val="00B15CAD"/>
    <w:rsid w:val="00B1662D"/>
    <w:rsid w:val="00B37596"/>
    <w:rsid w:val="00B51B33"/>
    <w:rsid w:val="00B52B99"/>
    <w:rsid w:val="00B72953"/>
    <w:rsid w:val="00B7702A"/>
    <w:rsid w:val="00BA0A6C"/>
    <w:rsid w:val="00BA2975"/>
    <w:rsid w:val="00BC1D83"/>
    <w:rsid w:val="00BD106A"/>
    <w:rsid w:val="00BD3DF2"/>
    <w:rsid w:val="00BF0891"/>
    <w:rsid w:val="00BF1BAF"/>
    <w:rsid w:val="00BF5DEA"/>
    <w:rsid w:val="00BF7768"/>
    <w:rsid w:val="00C10928"/>
    <w:rsid w:val="00C15447"/>
    <w:rsid w:val="00C16405"/>
    <w:rsid w:val="00C22B48"/>
    <w:rsid w:val="00C32DAD"/>
    <w:rsid w:val="00C360A2"/>
    <w:rsid w:val="00C41616"/>
    <w:rsid w:val="00C63B48"/>
    <w:rsid w:val="00CB21DA"/>
    <w:rsid w:val="00CD6E4F"/>
    <w:rsid w:val="00CF2A43"/>
    <w:rsid w:val="00CF2BBA"/>
    <w:rsid w:val="00D31B58"/>
    <w:rsid w:val="00D670EF"/>
    <w:rsid w:val="00D73642"/>
    <w:rsid w:val="00D8586E"/>
    <w:rsid w:val="00DF3427"/>
    <w:rsid w:val="00DF5289"/>
    <w:rsid w:val="00E06BDA"/>
    <w:rsid w:val="00E134E5"/>
    <w:rsid w:val="00E14DC3"/>
    <w:rsid w:val="00E15744"/>
    <w:rsid w:val="00E24E6A"/>
    <w:rsid w:val="00E30899"/>
    <w:rsid w:val="00E31963"/>
    <w:rsid w:val="00E53FA1"/>
    <w:rsid w:val="00E5482E"/>
    <w:rsid w:val="00E56FC0"/>
    <w:rsid w:val="00E619EB"/>
    <w:rsid w:val="00E6355C"/>
    <w:rsid w:val="00E675EF"/>
    <w:rsid w:val="00EA3151"/>
    <w:rsid w:val="00EC171E"/>
    <w:rsid w:val="00EC3356"/>
    <w:rsid w:val="00ED04CA"/>
    <w:rsid w:val="00ED7682"/>
    <w:rsid w:val="00EE091D"/>
    <w:rsid w:val="00EF176B"/>
    <w:rsid w:val="00F06860"/>
    <w:rsid w:val="00F12341"/>
    <w:rsid w:val="00F2714B"/>
    <w:rsid w:val="00F52302"/>
    <w:rsid w:val="00F54E3E"/>
    <w:rsid w:val="00F71505"/>
    <w:rsid w:val="00F71709"/>
    <w:rsid w:val="00F760E0"/>
    <w:rsid w:val="00F949D8"/>
    <w:rsid w:val="00FA2C9F"/>
    <w:rsid w:val="00FB267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3D266A"/>
  <w15:chartTrackingRefBased/>
  <w15:docId w15:val="{77EC8437-C8EA-46A1-A413-06B8114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2714B"/>
    <w:pPr>
      <w:keepNext/>
      <w:outlineLvl w:val="0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2714B"/>
    <w:rPr>
      <w:rFonts w:ascii="Times New Roman" w:eastAsia="Times New Roman" w:hAnsi="Times New Roman" w:cs="Times New Roman"/>
      <w:sz w:val="32"/>
      <w:szCs w:val="20"/>
      <w:lang w:eastAsia="sl-SI"/>
    </w:rPr>
  </w:style>
  <w:style w:type="table" w:styleId="Barvnamreapoudarek4">
    <w:name w:val="Colorful Grid Accent 4"/>
    <w:basedOn w:val="Navadnatabela"/>
    <w:uiPriority w:val="73"/>
    <w:rsid w:val="00F271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styleId="Glava">
    <w:name w:val="header"/>
    <w:basedOn w:val="Navaden"/>
    <w:link w:val="Glav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70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0E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16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1616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8C4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kuhar@vrtec-sentjur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Barbara Maček</cp:lastModifiedBy>
  <cp:revision>12</cp:revision>
  <cp:lastPrinted>2021-03-01T12:34:00Z</cp:lastPrinted>
  <dcterms:created xsi:type="dcterms:W3CDTF">2023-02-17T12:48:00Z</dcterms:created>
  <dcterms:modified xsi:type="dcterms:W3CDTF">2023-03-01T12:58:00Z</dcterms:modified>
</cp:coreProperties>
</file>